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8AFC" w14:textId="77777777" w:rsidR="00CA1758" w:rsidRPr="00945F73" w:rsidRDefault="00CA1758" w:rsidP="00CA1758">
      <w:pPr>
        <w:spacing w:line="259" w:lineRule="auto"/>
        <w:jc w:val="center"/>
        <w:rPr>
          <w:rFonts w:ascii="Arial" w:eastAsia="Calibri" w:hAnsi="Arial" w:cs="Arial"/>
          <w:b/>
          <w:bCs/>
          <w:color w:val="000000"/>
          <w:kern w:val="0"/>
          <w:lang w:val="mn-MN"/>
          <w14:ligatures w14:val="none"/>
        </w:rPr>
      </w:pPr>
      <w:bookmarkStart w:id="0" w:name="_Hlk193842654"/>
      <w:r w:rsidRPr="00945F73">
        <w:rPr>
          <w:rFonts w:ascii="Arial" w:eastAsia="Calibri" w:hAnsi="Arial" w:cs="Arial"/>
          <w:b/>
          <w:bCs/>
          <w:color w:val="000000"/>
          <w:kern w:val="0"/>
          <w:lang w:val="mn-MN"/>
          <w14:ligatures w14:val="none"/>
        </w:rPr>
        <w:t>МЭРГЭЖЛИЙН МЭДЛЭГ, УР ЧАДВАР, ТУРШЛАГЫГ БАТАЛГААЖУУЛСАН ТОДОРХОЙЛОЛТОД ТУСГАХ АГУУЛГЫН ЗАГВАР</w:t>
      </w:r>
    </w:p>
    <w:bookmarkEnd w:id="0"/>
    <w:p w14:paraId="35BEB6FF" w14:textId="77777777" w:rsidR="00CA1758" w:rsidRPr="00945F73" w:rsidRDefault="00CA1758" w:rsidP="00CA1758">
      <w:pPr>
        <w:spacing w:line="259" w:lineRule="auto"/>
        <w:jc w:val="center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</w:p>
    <w:p w14:paraId="707F191E" w14:textId="77777777" w:rsidR="00CA1758" w:rsidRPr="00945F73" w:rsidRDefault="00CA1758" w:rsidP="00CA1758">
      <w:pPr>
        <w:spacing w:line="360" w:lineRule="auto"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>Мэргэжлийн мэдлэг, ур чадвар, туршлагыг баталгаажуулсан тодорхойлолтод дараах агуулгыг тусгасан байна.</w:t>
      </w:r>
    </w:p>
    <w:p w14:paraId="56F394D9" w14:textId="77777777" w:rsidR="00CA1758" w:rsidRPr="00945F73" w:rsidRDefault="00CA1758" w:rsidP="00CA17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>Тодорхойлж буй хүний овог нэр;</w:t>
      </w:r>
    </w:p>
    <w:p w14:paraId="59A239E6" w14:textId="77777777" w:rsidR="00CA1758" w:rsidRPr="00945F73" w:rsidRDefault="00CA1758" w:rsidP="00CA17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>Эзэмшсэн мэргэжил, ажил, ур чадварын түвшин;</w:t>
      </w:r>
    </w:p>
    <w:p w14:paraId="3F940A11" w14:textId="77777777" w:rsidR="00CA1758" w:rsidRPr="00945F73" w:rsidRDefault="00CA1758" w:rsidP="00CA17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 xml:space="preserve">Зан төлөв, харилцаа, хандлагын байдал; </w:t>
      </w:r>
    </w:p>
    <w:p w14:paraId="2D52FC07" w14:textId="77777777" w:rsidR="00CA1758" w:rsidRPr="00945F73" w:rsidRDefault="00CA1758" w:rsidP="00CA17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 xml:space="preserve">Ажиллаж байсан/ажиллаж байгаа байгууллагад хашиж байсан/байгаа албан тушаал; </w:t>
      </w:r>
    </w:p>
    <w:p w14:paraId="639B67D1" w14:textId="77777777" w:rsidR="00CA1758" w:rsidRPr="00945F73" w:rsidRDefault="00CA1758" w:rsidP="00CA17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>Ажлын идэвх, гаргасан амжилт, бүтээл, шагнал, урамшуулал;</w:t>
      </w:r>
    </w:p>
    <w:p w14:paraId="5BEA9D82" w14:textId="77777777" w:rsidR="00CA1758" w:rsidRPr="00945F73" w:rsidRDefault="00CA1758" w:rsidP="00CA17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>Хариуцлагын болон сахилгын шийтгэл ноогдуулж байсан эсэх;</w:t>
      </w:r>
    </w:p>
    <w:p w14:paraId="52A9633C" w14:textId="77777777" w:rsidR="00CA1758" w:rsidRPr="00945F73" w:rsidRDefault="00CA1758" w:rsidP="00CA17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>Манлайлал, өөрийгөө хөгжүүлэх, багаар ажиллах ур чадвар, олон нийтийн арга хэмжээний оролцоо;</w:t>
      </w:r>
    </w:p>
    <w:p w14:paraId="4750DAED" w14:textId="77777777" w:rsidR="00CA1758" w:rsidRPr="00945F73" w:rsidRDefault="00CA1758" w:rsidP="00CA17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>Тодорхойлолт гаргасан харьяалах байгууллагын нэр, хүний албан тушаал, гарын үсэг, гарын үсгийн тайлал, тамга тэмдгээр баталгаажуулсан;</w:t>
      </w:r>
    </w:p>
    <w:p w14:paraId="03EB7FAE" w14:textId="77777777" w:rsidR="00CA1758" w:rsidRPr="00945F73" w:rsidRDefault="00CA1758" w:rsidP="00CA17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kern w:val="0"/>
          <w:lang w:val="mn-MN"/>
          <w14:ligatures w14:val="none"/>
        </w:rPr>
      </w:pPr>
      <w:r w:rsidRPr="00945F73">
        <w:rPr>
          <w:rFonts w:ascii="Arial" w:eastAsia="Calibri" w:hAnsi="Arial" w:cs="Arial"/>
          <w:color w:val="000000"/>
          <w:kern w:val="0"/>
          <w:lang w:val="mn-MN"/>
          <w14:ligatures w14:val="none"/>
        </w:rPr>
        <w:t>Тодорхойлолт гаргасан он, сар, өдөр.</w:t>
      </w:r>
    </w:p>
    <w:p w14:paraId="491D61CC" w14:textId="77777777" w:rsidR="00441B85" w:rsidRPr="00CA1758" w:rsidRDefault="00441B85">
      <w:pPr>
        <w:rPr>
          <w:lang w:val="mn-MN"/>
        </w:rPr>
      </w:pPr>
    </w:p>
    <w:sectPr w:rsidR="00441B85" w:rsidRPr="00CA1758" w:rsidSect="00375694">
      <w:pgSz w:w="11907" w:h="16840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67D71"/>
    <w:multiLevelType w:val="hybridMultilevel"/>
    <w:tmpl w:val="65A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8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58"/>
    <w:rsid w:val="000E0323"/>
    <w:rsid w:val="00211DE9"/>
    <w:rsid w:val="002D72A4"/>
    <w:rsid w:val="002F7B8B"/>
    <w:rsid w:val="00375694"/>
    <w:rsid w:val="00425129"/>
    <w:rsid w:val="00441B85"/>
    <w:rsid w:val="00693B44"/>
    <w:rsid w:val="007C152E"/>
    <w:rsid w:val="00864666"/>
    <w:rsid w:val="00881149"/>
    <w:rsid w:val="00AF74BF"/>
    <w:rsid w:val="00BB7308"/>
    <w:rsid w:val="00CA1758"/>
    <w:rsid w:val="00D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AEE4"/>
  <w15:chartTrackingRefBased/>
  <w15:docId w15:val="{18BEB48D-B28E-420E-9D43-17EE592A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758"/>
    <w:pPr>
      <w:spacing w:line="278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7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7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7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7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7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7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7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7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7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7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 emya</dc:creator>
  <cp:keywords/>
  <dc:description/>
  <cp:lastModifiedBy>MOH emya</cp:lastModifiedBy>
  <cp:revision>1</cp:revision>
  <dcterms:created xsi:type="dcterms:W3CDTF">2025-11-12T07:37:00Z</dcterms:created>
  <dcterms:modified xsi:type="dcterms:W3CDTF">2025-11-12T07:37:00Z</dcterms:modified>
</cp:coreProperties>
</file>