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59" w:rsidRPr="00FB0BED" w:rsidRDefault="00AA7859" w:rsidP="00AA7859">
      <w:pPr>
        <w:pStyle w:val="NormalWeb"/>
        <w:spacing w:before="0" w:beforeAutospacing="0" w:after="0" w:afterAutospacing="0"/>
        <w:jc w:val="right"/>
        <w:rPr>
          <w:rStyle w:val="Strong"/>
          <w:rFonts w:ascii="Arial" w:hAnsi="Arial" w:cs="Arial"/>
          <w:b w:val="0"/>
          <w:lang w:val="mn-MN"/>
        </w:rPr>
      </w:pPr>
      <w:r>
        <w:rPr>
          <w:rStyle w:val="Strong"/>
          <w:rFonts w:ascii="Arial" w:hAnsi="Arial" w:cs="Arial"/>
          <w:b w:val="0"/>
        </w:rPr>
        <w:t xml:space="preserve">   </w:t>
      </w:r>
      <w:r>
        <w:rPr>
          <w:rStyle w:val="Strong"/>
          <w:rFonts w:ascii="Arial" w:hAnsi="Arial" w:cs="Arial"/>
          <w:b w:val="0"/>
          <w:lang w:val="mn-MN"/>
        </w:rPr>
        <w:t xml:space="preserve">Төсөл </w:t>
      </w:r>
    </w:p>
    <w:p w:rsidR="00AA7859" w:rsidRDefault="00AA7859" w:rsidP="00AA785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lang w:val="mn-MN"/>
        </w:rPr>
      </w:pPr>
    </w:p>
    <w:p w:rsidR="00AA7859" w:rsidRPr="00FB0BED" w:rsidRDefault="00AA7859" w:rsidP="00AA7859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 w:rsidRPr="00FB0BED">
        <w:rPr>
          <w:rFonts w:ascii="Arial" w:hAnsi="Arial" w:cs="Arial"/>
          <w:lang w:val="mn-MN"/>
        </w:rPr>
        <w:t>МОНГОЛ УЛСАД 20</w:t>
      </w:r>
      <w:r>
        <w:rPr>
          <w:rFonts w:ascii="Arial" w:hAnsi="Arial" w:cs="Arial"/>
        </w:rPr>
        <w:t>22</w:t>
      </w:r>
      <w:r w:rsidRPr="00FB0BED">
        <w:rPr>
          <w:rFonts w:ascii="Arial" w:hAnsi="Arial" w:cs="Arial"/>
          <w:lang w:val="mn-MN"/>
        </w:rPr>
        <w:t xml:space="preserve"> ОНД АШИГЛАЖ БОЛОХ АХУЙН ХОРТОН, ШАВЖ, МЭРЭГЧ УСТГАЛЫН БОЛОН АРИУТГАЛ, ХАЛДВАРГҮЙТГЭЛИЙН ЗОРИУЛАЛТААР АШИГЛАЖ БОЛОХ БОДИСЫН ЖАГСААЛТ, ХЭРЭГЛЭХ ХЭМЖЭЭ</w:t>
      </w:r>
    </w:p>
    <w:p w:rsidR="00AA7859" w:rsidRPr="00AA7859" w:rsidRDefault="00AA7859" w:rsidP="00AA7859">
      <w:pPr>
        <w:pStyle w:val="NormalWeb"/>
        <w:spacing w:before="0" w:beforeAutospacing="0" w:after="0" w:afterAutospacing="0"/>
        <w:jc w:val="right"/>
        <w:rPr>
          <w:rStyle w:val="Strong"/>
          <w:b w:val="0"/>
          <w:lang w:val="mn-MN"/>
        </w:rPr>
      </w:pPr>
      <w:r>
        <w:rPr>
          <w:rStyle w:val="Strong"/>
          <w:b w:val="0"/>
          <w:lang w:val="mn-MN"/>
        </w:rPr>
        <w:t>2021.1</w:t>
      </w:r>
      <w:r>
        <w:rPr>
          <w:rStyle w:val="Strong"/>
          <w:b w:val="0"/>
        </w:rPr>
        <w:t>2</w:t>
      </w:r>
      <w:r w:rsidRPr="00611441">
        <w:rPr>
          <w:rStyle w:val="Strong"/>
          <w:b w:val="0"/>
          <w:lang w:val="mn-MN"/>
        </w:rPr>
        <w:t>.</w:t>
      </w:r>
      <w:r>
        <w:rPr>
          <w:rStyle w:val="Strong"/>
          <w:b w:val="0"/>
        </w:rPr>
        <w:t>10</w:t>
      </w:r>
    </w:p>
    <w:tbl>
      <w:tblPr>
        <w:tblpPr w:leftFromText="45" w:rightFromText="45" w:vertAnchor="text" w:tblpXSpec="center"/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988"/>
        <w:gridCol w:w="270"/>
        <w:gridCol w:w="15"/>
        <w:gridCol w:w="2947"/>
        <w:gridCol w:w="55"/>
        <w:gridCol w:w="73"/>
        <w:gridCol w:w="1828"/>
        <w:gridCol w:w="24"/>
        <w:gridCol w:w="115"/>
        <w:gridCol w:w="1752"/>
        <w:gridCol w:w="24"/>
        <w:gridCol w:w="25"/>
        <w:gridCol w:w="1480"/>
        <w:gridCol w:w="24"/>
        <w:gridCol w:w="786"/>
        <w:gridCol w:w="24"/>
        <w:gridCol w:w="3404"/>
        <w:gridCol w:w="24"/>
      </w:tblGrid>
      <w:tr w:rsidR="00AA7859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Д/д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Бодисын х</w:t>
            </w:r>
            <w:r w:rsidRPr="00FB0BED">
              <w:t>удалдааны нэр</w:t>
            </w:r>
          </w:p>
        </w:tc>
        <w:tc>
          <w:tcPr>
            <w:tcW w:w="3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Үйлчлэх бодисын нэр</w:t>
            </w: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Үйлчлэх бодисын химийн томъёо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Хэлбэр,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хувь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Олон улсын бүртгэлийн CAS дугаар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Ашиглах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хэмжээ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Зориулалт</w:t>
            </w:r>
          </w:p>
        </w:tc>
      </w:tr>
      <w:tr w:rsidR="00AA7859" w:rsidRPr="00FB0BED" w:rsidTr="00AA7859">
        <w:trPr>
          <w:trHeight w:val="40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А. АХУЙН ХОРТОН ШАВЖ УСТГАЛЫН БОДИС</w:t>
            </w:r>
          </w:p>
        </w:tc>
      </w:tr>
      <w:tr w:rsidR="00AA7859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Нэг.Пиретроид төрлийн бодисууд</w:t>
            </w:r>
          </w:p>
        </w:tc>
      </w:tr>
      <w:tr w:rsidR="00AA7859" w:rsidRPr="00FB0BED" w:rsidTr="004E47CD">
        <w:trPr>
          <w:trHeight w:val="45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Жилю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Бета-циперметрин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19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Эмульс 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65731-84-2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7859" w:rsidRPr="00FB0BED" w:rsidRDefault="002B1240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8.5</w:t>
            </w:r>
            <w:r w:rsidR="00AA7859"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Бүх төрлийн шавжны эсрэг</w:t>
            </w:r>
          </w:p>
        </w:tc>
      </w:tr>
      <w:tr w:rsidR="00AA7859" w:rsidRPr="00FB0BED" w:rsidTr="004E47CD">
        <w:trPr>
          <w:trHeight w:val="96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122DEA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122DEA">
              <w:t>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Супер Кобра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Перметрин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122DEA">
              <w:t>Тетраметрин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 С</w:t>
            </w:r>
            <w:r w:rsidRPr="00122DEA">
              <w:rPr>
                <w:vertAlign w:val="subscript"/>
              </w:rPr>
              <w:t>21</w:t>
            </w:r>
            <w:r w:rsidRPr="00122DEA">
              <w:t>Н</w:t>
            </w:r>
            <w:r w:rsidRPr="00122DEA">
              <w:rPr>
                <w:vertAlign w:val="subscript"/>
              </w:rPr>
              <w:t>20</w:t>
            </w:r>
            <w:r w:rsidRPr="00122DEA">
              <w:t>Cl</w:t>
            </w:r>
            <w:r w:rsidRPr="00122DEA">
              <w:rPr>
                <w:vertAlign w:val="subscript"/>
              </w:rPr>
              <w:t>2</w:t>
            </w:r>
            <w:r w:rsidRPr="00122DEA">
              <w:t>О</w:t>
            </w:r>
            <w:r w:rsidRPr="00122DEA">
              <w:rPr>
                <w:vertAlign w:val="subscript"/>
              </w:rPr>
              <w:t>3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С</w:t>
            </w:r>
            <w:r w:rsidRPr="00122DEA">
              <w:rPr>
                <w:vertAlign w:val="subscript"/>
              </w:rPr>
              <w:t>19</w:t>
            </w:r>
            <w:r w:rsidRPr="00122DEA">
              <w:t>Н</w:t>
            </w:r>
            <w:r w:rsidRPr="00122DEA">
              <w:rPr>
                <w:vertAlign w:val="subscript"/>
              </w:rPr>
              <w:t>25</w:t>
            </w:r>
            <w:r w:rsidRPr="00122DEA">
              <w:t>NО</w:t>
            </w:r>
            <w:r w:rsidRPr="00122DEA">
              <w:rPr>
                <w:vertAlign w:val="subscript"/>
              </w:rPr>
              <w:t>4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Аэрозоль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0.05%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0.14%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 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52645-53-1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7696-12-0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122DEA">
              <w:rPr>
                <w:rFonts w:eastAsiaTheme="minorEastAsia"/>
                <w:lang w:val="mn-MN"/>
              </w:rPr>
              <w:t>0.2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Эрвээхэй, шоргоолжны эсрэг</w:t>
            </w:r>
          </w:p>
        </w:tc>
      </w:tr>
      <w:tr w:rsidR="00AA7859" w:rsidRPr="00FB0BED" w:rsidTr="004E47CD">
        <w:trPr>
          <w:trHeight w:val="87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122DEA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122DEA">
              <w:t>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Кра киллер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Перметрин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Циперметрин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С</w:t>
            </w:r>
            <w:r w:rsidRPr="00122DEA">
              <w:rPr>
                <w:vertAlign w:val="subscript"/>
              </w:rPr>
              <w:t>21</w:t>
            </w:r>
            <w:r w:rsidRPr="00122DEA">
              <w:t>Н</w:t>
            </w:r>
            <w:r w:rsidRPr="00122DEA">
              <w:rPr>
                <w:vertAlign w:val="subscript"/>
              </w:rPr>
              <w:t>20</w:t>
            </w:r>
            <w:r w:rsidRPr="00122DEA">
              <w:t>Cl</w:t>
            </w:r>
            <w:r w:rsidRPr="00122DEA">
              <w:rPr>
                <w:vertAlign w:val="subscript"/>
              </w:rPr>
              <w:t>2</w:t>
            </w:r>
            <w:r w:rsidRPr="00122DEA">
              <w:t>О</w:t>
            </w:r>
            <w:r w:rsidRPr="00122DEA">
              <w:rPr>
                <w:vertAlign w:val="subscript"/>
              </w:rPr>
              <w:t>3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С</w:t>
            </w:r>
            <w:r w:rsidRPr="00122DEA">
              <w:rPr>
                <w:vertAlign w:val="subscript"/>
              </w:rPr>
              <w:t>22</w:t>
            </w:r>
            <w:r w:rsidRPr="00122DEA">
              <w:t>Н</w:t>
            </w:r>
            <w:r w:rsidRPr="00122DEA">
              <w:rPr>
                <w:vertAlign w:val="subscript"/>
              </w:rPr>
              <w:t>19</w:t>
            </w:r>
            <w:r w:rsidRPr="00122DEA">
              <w:t>Сl</w:t>
            </w:r>
            <w:r w:rsidRPr="00122DEA">
              <w:rPr>
                <w:vertAlign w:val="subscript"/>
              </w:rPr>
              <w:t>2</w:t>
            </w:r>
            <w:r w:rsidRPr="00122DEA">
              <w:t>NO</w:t>
            </w:r>
            <w:r w:rsidRPr="00122DEA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Аэрозоль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0.54%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0.06%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 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52645-53-1</w:t>
            </w:r>
          </w:p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22DEA">
              <w:t>52315-07-8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4123D0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122DEA">
              <w:rPr>
                <w:rFonts w:eastAsiaTheme="minorEastAsia"/>
                <w:lang w:val="mn-MN"/>
              </w:rPr>
              <w:t>0.</w:t>
            </w:r>
            <w:r w:rsidR="004123D0">
              <w:rPr>
                <w:rFonts w:eastAsiaTheme="minorEastAsia"/>
              </w:rPr>
              <w:t>6</w:t>
            </w:r>
            <w:r w:rsidRPr="00122DEA">
              <w:rPr>
                <w:rFonts w:eastAsiaTheme="minorEastAsia"/>
                <w:lang w:val="mn-MN"/>
              </w:rPr>
              <w:t>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122DEA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122DEA">
              <w:t>Мөлхөгч шавж, жоом шоргоолж, бясааны эсрэг</w:t>
            </w:r>
          </w:p>
        </w:tc>
      </w:tr>
      <w:tr w:rsidR="00AA7859" w:rsidRPr="00FB0BED" w:rsidTr="004E47CD">
        <w:trPr>
          <w:trHeight w:val="69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Фас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Дельтаметрин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22</w:t>
            </w:r>
            <w:r w:rsidRPr="00FB0BED">
              <w:t>Н</w:t>
            </w:r>
            <w:r w:rsidRPr="00FB0BED">
              <w:rPr>
                <w:vertAlign w:val="subscript"/>
              </w:rPr>
              <w:t>19</w:t>
            </w:r>
            <w:r w:rsidRPr="00FB0BED">
              <w:t>Br</w:t>
            </w:r>
            <w:r w:rsidRPr="00FB0BED">
              <w:rPr>
                <w:vertAlign w:val="subscript"/>
              </w:rPr>
              <w:t>2</w:t>
            </w:r>
            <w:r w:rsidRPr="00FB0BED">
              <w:t>NО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Гель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52918-63-5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4123D0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</w:t>
            </w:r>
            <w:r w:rsidR="004123D0">
              <w:rPr>
                <w:rFonts w:eastAsiaTheme="minorEastAsia"/>
              </w:rPr>
              <w:t>3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Жоом шоргоолж, бясааны эсрэг</w:t>
            </w:r>
          </w:p>
        </w:tc>
      </w:tr>
      <w:tr w:rsidR="00AA7859" w:rsidRPr="00FB0BED" w:rsidTr="004E47CD">
        <w:trPr>
          <w:trHeight w:val="46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Раптор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Тетраметрин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19</w:t>
            </w:r>
            <w:r w:rsidRPr="00FB0BED">
              <w:t>Н</w:t>
            </w:r>
            <w:r w:rsidRPr="00FB0BED">
              <w:rPr>
                <w:vertAlign w:val="subscript"/>
              </w:rPr>
              <w:t>25</w:t>
            </w:r>
            <w:r w:rsidRPr="00FB0BED">
              <w:t>NО</w:t>
            </w:r>
            <w:r w:rsidRPr="00FB0BED">
              <w:rPr>
                <w:vertAlign w:val="subscript"/>
              </w:rPr>
              <w:t>4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21</w:t>
            </w:r>
            <w:r w:rsidRPr="00FB0BED">
              <w:t>Н</w:t>
            </w:r>
            <w:r w:rsidRPr="00FB0BED">
              <w:rPr>
                <w:vertAlign w:val="subscript"/>
              </w:rPr>
              <w:t>20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Аэрозоль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0.07%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0.1%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7696-12-0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52645-53-1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4123D0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2</w:t>
            </w:r>
            <w:r w:rsidR="00AA7859"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Эрвээхэй, шоргоолжны эсрэг</w:t>
            </w:r>
          </w:p>
        </w:tc>
      </w:tr>
      <w:tr w:rsidR="00AA7859" w:rsidRPr="00FB0BED" w:rsidTr="004E47CD">
        <w:trPr>
          <w:trHeight w:val="60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859" w:rsidRPr="00FB0BED" w:rsidRDefault="00AA7859" w:rsidP="00AA7859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4123D0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377310">
              <w:rPr>
                <w:color w:val="000000"/>
                <w:lang w:val="mn-MN"/>
              </w:rPr>
              <w:t>Варан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Тетраметрин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19</w:t>
            </w:r>
            <w:r w:rsidRPr="00FB0BED">
              <w:t>Н</w:t>
            </w:r>
            <w:r w:rsidRPr="00FB0BED">
              <w:rPr>
                <w:vertAlign w:val="subscript"/>
              </w:rPr>
              <w:t>25</w:t>
            </w:r>
            <w:r w:rsidRPr="00FB0BED">
              <w:t>NО</w:t>
            </w:r>
            <w:r w:rsidRPr="00FB0BED">
              <w:rPr>
                <w:vertAlign w:val="subscript"/>
              </w:rPr>
              <w:t>4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21</w:t>
            </w:r>
            <w:r w:rsidRPr="00FB0BED">
              <w:t>Н</w:t>
            </w:r>
            <w:r w:rsidRPr="00FB0BED">
              <w:rPr>
                <w:vertAlign w:val="subscript"/>
              </w:rPr>
              <w:t>20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Аэрозоль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0.2%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0.1%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7696-12-0</w:t>
            </w:r>
          </w:p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52645-53-1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</w:rPr>
              <w:t>1.4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859" w:rsidRPr="00FB0BED" w:rsidRDefault="00AA7859" w:rsidP="00AA7859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Нисдэг шавж болон ялааны эсрэг</w:t>
            </w:r>
          </w:p>
        </w:tc>
      </w:tr>
      <w:tr w:rsidR="00CC5B2E" w:rsidRPr="00FB0BED" w:rsidTr="004E47CD">
        <w:trPr>
          <w:trHeight w:val="80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377310">
              <w:rPr>
                <w:lang w:val="mn-MN"/>
              </w:rPr>
              <w:t>Серебряная Машенька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Дельтаметрин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Бета-циперметрин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22</w:t>
            </w:r>
            <w:r w:rsidRPr="00FB0BED">
              <w:t>Н</w:t>
            </w:r>
            <w:r w:rsidRPr="00FB0BED">
              <w:rPr>
                <w:vertAlign w:val="subscript"/>
              </w:rPr>
              <w:t>19</w:t>
            </w:r>
            <w:r w:rsidRPr="00FB0BED">
              <w:t>Br</w:t>
            </w:r>
            <w:r w:rsidRPr="00FB0BED">
              <w:rPr>
                <w:vertAlign w:val="subscript"/>
              </w:rPr>
              <w:t>2</w:t>
            </w:r>
            <w:r w:rsidRPr="00FB0BED">
              <w:t>NО</w:t>
            </w:r>
            <w:r w:rsidRPr="00FB0BED">
              <w:rPr>
                <w:vertAlign w:val="subscript"/>
              </w:rPr>
              <w:t>3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19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Нунтаг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0.05%,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0.10%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52918-63-5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65731-84-2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0.0</w:t>
            </w:r>
            <w:r>
              <w:rPr>
                <w:rFonts w:eastAsiaTheme="minorEastAsia"/>
              </w:rPr>
              <w:t>6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Бүх төрлийн шавжны эсрэг</w:t>
            </w:r>
          </w:p>
        </w:tc>
      </w:tr>
      <w:tr w:rsidR="00CC5B2E" w:rsidRPr="00FB0BED" w:rsidTr="004E47CD">
        <w:trPr>
          <w:trHeight w:val="70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lastRenderedPageBreak/>
              <w:t>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Раптор</w:t>
            </w:r>
            <w:r>
              <w:rPr>
                <w:lang w:val="mn-MN"/>
              </w:rPr>
              <w:t xml:space="preserve"> </w:t>
            </w:r>
            <w:r w:rsidRPr="00FB0BED">
              <w:t>гель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Лямбда-цигалотрин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23</w:t>
            </w:r>
            <w:r w:rsidRPr="00FB0BED">
              <w:t>H</w:t>
            </w:r>
            <w:r w:rsidRPr="00FB0BED">
              <w:rPr>
                <w:vertAlign w:val="subscript"/>
              </w:rPr>
              <w:t>19</w:t>
            </w:r>
            <w:r w:rsidRPr="00FB0BED">
              <w:t>ClF</w:t>
            </w:r>
            <w:r w:rsidRPr="00FB0BED">
              <w:rPr>
                <w:vertAlign w:val="subscript"/>
              </w:rPr>
              <w:t>3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Гель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0.1%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91465-08-6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0.15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Бүх төрлийн шавжны эсрэг</w:t>
            </w:r>
          </w:p>
        </w:tc>
      </w:tr>
      <w:tr w:rsidR="00CC5B2E" w:rsidRPr="00FB0BED" w:rsidTr="004E47CD">
        <w:trPr>
          <w:trHeight w:val="70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Чистый дом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Циперметрин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Н</w:t>
            </w:r>
            <w:r w:rsidRPr="00FB0BED">
              <w:rPr>
                <w:vertAlign w:val="subscript"/>
              </w:rPr>
              <w:t>19</w:t>
            </w:r>
            <w:r w:rsidRPr="00FB0BED">
              <w:t>Сl</w:t>
            </w:r>
            <w:r w:rsidRPr="00FB0BED">
              <w:rPr>
                <w:vertAlign w:val="subscript"/>
              </w:rPr>
              <w:t>2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21</w:t>
            </w:r>
            <w:r w:rsidRPr="00FB0BED">
              <w:t>Н</w:t>
            </w:r>
            <w:r w:rsidRPr="00FB0BED">
              <w:rPr>
                <w:vertAlign w:val="subscript"/>
              </w:rPr>
              <w:t>20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Гель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0.18%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52315-07-8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52645-53-1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1.2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Бүх төрлийн шавжны эсрэг</w:t>
            </w:r>
          </w:p>
        </w:tc>
      </w:tr>
      <w:tr w:rsidR="00CC5B2E" w:rsidRPr="00FB0BED" w:rsidTr="004E47CD">
        <w:trPr>
          <w:trHeight w:val="462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10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 w:rsidRPr="00FB0BED">
              <w:t>Москитоль</w:t>
            </w:r>
            <w:r w:rsidRPr="00FB0BED">
              <w:rPr>
                <w:lang w:val="mn-MN"/>
              </w:rPr>
              <w:t xml:space="preserve"> аэрозоль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Перметрин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21</w:t>
            </w:r>
            <w:r w:rsidRPr="00FB0BED">
              <w:t>Н</w:t>
            </w:r>
            <w:r w:rsidRPr="00FB0BED">
              <w:rPr>
                <w:vertAlign w:val="subscript"/>
              </w:rPr>
              <w:t>20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Аэрозоль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 xml:space="preserve"> 0.25%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52645-53-1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</w:t>
            </w:r>
            <w:r>
              <w:rPr>
                <w:rFonts w:eastAsiaTheme="minorEastAsia"/>
              </w:rPr>
              <w:t>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Нисдэг шавж болон ялааны эсрэг</w:t>
            </w:r>
          </w:p>
        </w:tc>
      </w:tr>
      <w:tr w:rsidR="00CC5B2E" w:rsidRPr="00FB0BED" w:rsidTr="004E47CD">
        <w:trPr>
          <w:trHeight w:val="68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11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Москитоль спираль /хүж/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Д-аллетрин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19</w:t>
            </w:r>
            <w:r w:rsidRPr="00FB0BED">
              <w:t>Н</w:t>
            </w:r>
            <w:r w:rsidRPr="00FB0BED">
              <w:rPr>
                <w:vertAlign w:val="subscript"/>
              </w:rPr>
              <w:t>26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Хүж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0.2%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 42534-61-2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Шумуул</w:t>
            </w:r>
            <w:r w:rsidRPr="00FB0BED">
              <w:rPr>
                <w:lang w:val="mn-MN"/>
              </w:rPr>
              <w:t>,</w:t>
            </w:r>
            <w:r w:rsidRPr="00FB0BED">
              <w:t xml:space="preserve"> эрвээхэй устгал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12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 xml:space="preserve">Москитоль   </w:t>
            </w:r>
            <w:r w:rsidRPr="00FB0BED">
              <w:rPr>
                <w:lang w:val="mn-MN"/>
              </w:rPr>
              <w:t xml:space="preserve">жидкость 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Эсбиотрин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19</w:t>
            </w:r>
            <w:r w:rsidRPr="00FB0BED">
              <w:t>Н</w:t>
            </w:r>
            <w:r w:rsidRPr="00FB0BED">
              <w:rPr>
                <w:vertAlign w:val="subscript"/>
              </w:rPr>
              <w:t>26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Шингэн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260359-57-5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>Шумуулаас хамгаалах</w:t>
            </w:r>
            <w:r w:rsidRPr="00FB0BED">
              <w:rPr>
                <w:lang w:val="mn-MN"/>
              </w:rPr>
              <w:t xml:space="preserve"> дайжуулагч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Москитоль пластины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Эсбиотрин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19</w:t>
            </w:r>
            <w:r w:rsidRPr="00FB0BED">
              <w:t>Н</w:t>
            </w:r>
            <w:r w:rsidRPr="00FB0BED">
              <w:rPr>
                <w:vertAlign w:val="subscript"/>
              </w:rPr>
              <w:t>26</w:t>
            </w:r>
            <w:r w:rsidRPr="00FB0BED">
              <w:t>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rPr>
                <w:lang w:val="mn-MN"/>
              </w:rPr>
              <w:t>Пл</w:t>
            </w:r>
            <w:r w:rsidRPr="00FB0BED">
              <w:t xml:space="preserve">астин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260359-57-5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Шумуулаас хамгаалах</w:t>
            </w:r>
            <w:r w:rsidRPr="00FB0BED">
              <w:rPr>
                <w:lang w:val="mn-MN"/>
              </w:rPr>
              <w:t xml:space="preserve"> дайжуулагч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</w:pPr>
            <w:r w:rsidRPr="00FB0BED">
              <w:t>Домовой Антимоль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</w:pPr>
            <w:r w:rsidRPr="00FB0BED">
              <w:t>Эмпентрин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18</w:t>
            </w:r>
            <w:r w:rsidRPr="00FB0BED">
              <w:t>H</w:t>
            </w:r>
            <w:r w:rsidRPr="00FB0BED">
              <w:rPr>
                <w:vertAlign w:val="subscript"/>
              </w:rPr>
              <w:t>26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Пл</w:t>
            </w:r>
            <w:r w:rsidRPr="00FB0BED">
              <w:t xml:space="preserve">астин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30 мг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</w:pPr>
            <w:r w:rsidRPr="00FB0BED">
              <w:t>54406-48-3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0.06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</w:pPr>
            <w:r w:rsidRPr="00FB0BED">
              <w:t>Цагаан эрвээхэй үргээх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rPr>
                <w:lang w:val="mn-MN"/>
              </w:rPr>
              <w:t>Оксипи +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rPr>
                <w:lang w:val="mn-MN"/>
              </w:rPr>
              <w:t>/О</w:t>
            </w:r>
            <w:r w:rsidRPr="00122DEA">
              <w:t>xypy</w:t>
            </w:r>
            <w:r w:rsidRPr="00122DEA">
              <w:rPr>
                <w:lang w:val="mn-MN"/>
              </w:rPr>
              <w:t>+/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rPr>
                <w:lang w:val="mn-MN"/>
              </w:rPr>
              <w:t xml:space="preserve">Пиретрин 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t>S-</w:t>
            </w:r>
            <w:r w:rsidRPr="00122DEA">
              <w:rPr>
                <w:lang w:val="mn-MN"/>
              </w:rPr>
              <w:t>метоприн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rPr>
                <w:lang w:val="mn-MN"/>
              </w:rPr>
              <w:t xml:space="preserve">Пирепонил бутоксид 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</w:pP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122DEA">
              <w:t>С</w:t>
            </w:r>
            <w:r w:rsidRPr="00122DEA">
              <w:rPr>
                <w:vertAlign w:val="subscript"/>
              </w:rPr>
              <w:t>21</w:t>
            </w:r>
            <w:r w:rsidRPr="00122DEA">
              <w:t>Н</w:t>
            </w:r>
            <w:r w:rsidRPr="00122DEA">
              <w:rPr>
                <w:vertAlign w:val="subscript"/>
              </w:rPr>
              <w:t>20</w:t>
            </w:r>
            <w:r w:rsidRPr="00122DEA">
              <w:t>Cl</w:t>
            </w:r>
            <w:r w:rsidRPr="00122DEA">
              <w:rPr>
                <w:vertAlign w:val="subscript"/>
              </w:rPr>
              <w:t>2</w:t>
            </w:r>
            <w:r w:rsidRPr="00122DEA">
              <w:t>О</w:t>
            </w:r>
            <w:r w:rsidRPr="00122DEA">
              <w:rPr>
                <w:vertAlign w:val="subscript"/>
              </w:rPr>
              <w:t>3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122DEA">
              <w:t>C</w:t>
            </w:r>
            <w:r w:rsidRPr="00122DEA">
              <w:rPr>
                <w:vertAlign w:val="subscript"/>
              </w:rPr>
              <w:t>19</w:t>
            </w:r>
            <w:r w:rsidRPr="00122DEA">
              <w:t>H</w:t>
            </w:r>
            <w:r w:rsidRPr="00122DEA">
              <w:rPr>
                <w:vertAlign w:val="subscript"/>
              </w:rPr>
              <w:t>34</w:t>
            </w:r>
            <w:r w:rsidRPr="00122DEA">
              <w:t>O</w:t>
            </w:r>
            <w:r w:rsidRPr="00122DEA">
              <w:rPr>
                <w:vertAlign w:val="subscript"/>
              </w:rPr>
              <w:t>3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rPr>
                <w:bCs/>
                <w:shd w:val="clear" w:color="auto" w:fill="FFFFFF"/>
              </w:rPr>
              <w:t>C</w:t>
            </w:r>
            <w:r w:rsidRPr="00122DEA">
              <w:rPr>
                <w:bCs/>
                <w:shd w:val="clear" w:color="auto" w:fill="FFFFFF"/>
                <w:vertAlign w:val="subscript"/>
              </w:rPr>
              <w:t>21</w:t>
            </w:r>
            <w:r w:rsidRPr="00122DEA">
              <w:rPr>
                <w:bCs/>
                <w:shd w:val="clear" w:color="auto" w:fill="FFFFFF"/>
              </w:rPr>
              <w:t>H</w:t>
            </w:r>
            <w:r w:rsidRPr="00122DEA">
              <w:rPr>
                <w:bCs/>
                <w:shd w:val="clear" w:color="auto" w:fill="FFFFFF"/>
                <w:vertAlign w:val="subscript"/>
              </w:rPr>
              <w:t>20</w:t>
            </w:r>
            <w:r w:rsidRPr="00122DEA">
              <w:rPr>
                <w:bCs/>
                <w:shd w:val="clear" w:color="auto" w:fill="FFFFFF"/>
              </w:rPr>
              <w:t>Cl</w:t>
            </w:r>
            <w:r w:rsidRPr="00122DEA">
              <w:rPr>
                <w:bCs/>
                <w:shd w:val="clear" w:color="auto" w:fill="FFFFFF"/>
                <w:vertAlign w:val="subscript"/>
              </w:rPr>
              <w:t>2</w:t>
            </w:r>
            <w:r w:rsidRPr="00122DEA">
              <w:rPr>
                <w:bCs/>
                <w:shd w:val="clear" w:color="auto" w:fill="FFFFFF"/>
              </w:rPr>
              <w:t>O</w:t>
            </w:r>
            <w:r w:rsidRPr="00122DEA">
              <w:rPr>
                <w:bCs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 xml:space="preserve">Шингэн 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2%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0.5%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8003-34-7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51-03-6</w:t>
            </w:r>
          </w:p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122DEA">
              <w:t>52645-53-1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CC5B2E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0.</w:t>
            </w:r>
            <w:r>
              <w:rPr>
                <w:lang w:val="mn-MN"/>
              </w:rPr>
              <w:t>3</w:t>
            </w:r>
            <w:r>
              <w:t xml:space="preserve"> </w:t>
            </w:r>
            <w:r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122DEA">
              <w:rPr>
                <w:lang w:val="mn-MN"/>
              </w:rPr>
              <w:t>Нисдэг шавж, бясааны эсрэг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122DEA">
              <w:rPr>
                <w:lang w:val="mn-MN"/>
              </w:rPr>
              <w:t>16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61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r w:rsidRPr="00E6086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E60861">
              <w:rPr>
                <w:rFonts w:ascii="Times New Roman" w:hAnsi="Times New Roman" w:cs="Times New Roman"/>
                <w:sz w:val="24"/>
                <w:szCs w:val="24"/>
              </w:rPr>
              <w:t xml:space="preserve">цифлутрин </w:t>
            </w:r>
          </w:p>
          <w:p w:rsidR="00CC5B2E" w:rsidRPr="00E60861" w:rsidRDefault="00CC5B2E" w:rsidP="00CC5B2E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E60861">
              <w:rPr>
                <w:rFonts w:ascii="Times New Roman" w:hAnsi="Times New Roman" w:cs="Times New Roman"/>
                <w:sz w:val="24"/>
                <w:szCs w:val="24"/>
              </w:rPr>
              <w:t>/Beta-cyfluthrin/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E60861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r w:rsidRPr="00E6086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E60861">
              <w:rPr>
                <w:rFonts w:ascii="Times New Roman" w:hAnsi="Times New Roman" w:cs="Times New Roman"/>
                <w:sz w:val="24"/>
                <w:szCs w:val="24"/>
              </w:rPr>
              <w:t>цифлутрин</w:t>
            </w:r>
            <w:r w:rsidRPr="00E6086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E60861">
              <w:t>C</w:t>
            </w:r>
            <w:r w:rsidRPr="00E60861">
              <w:rPr>
                <w:vertAlign w:val="subscript"/>
              </w:rPr>
              <w:t>22</w:t>
            </w:r>
            <w:r w:rsidRPr="00E60861">
              <w:t>H</w:t>
            </w:r>
            <w:r w:rsidRPr="00E60861">
              <w:rPr>
                <w:vertAlign w:val="subscript"/>
              </w:rPr>
              <w:t>18</w:t>
            </w:r>
            <w:r w:rsidRPr="00E60861">
              <w:t>CI</w:t>
            </w:r>
            <w:r w:rsidRPr="00E60861">
              <w:rPr>
                <w:vertAlign w:val="subscript"/>
              </w:rPr>
              <w:t>2</w:t>
            </w:r>
            <w:r w:rsidRPr="00E60861">
              <w:t>FNO</w:t>
            </w:r>
            <w:r w:rsidRPr="00E60861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E60861">
              <w:t>Эмульс 7.5%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E60861">
              <w:t>68359-37-5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E60861">
              <w:t>1</w:t>
            </w:r>
            <w:r w:rsidRPr="00E60861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60861">
              <w:t>Бүх төрлийн шавжны эсрэг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122DEA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2A0B31" w:rsidRDefault="00CC5B2E" w:rsidP="00CC5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Лямбда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/Lymbda/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D77949" w:rsidRDefault="00CC5B2E" w:rsidP="00CC5B2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Лямбда-цихалотрин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E60861">
              <w:t>C</w:t>
            </w:r>
            <w:r>
              <w:rPr>
                <w:vertAlign w:val="subscript"/>
              </w:rPr>
              <w:t>23</w:t>
            </w:r>
            <w:r w:rsidRPr="00E60861">
              <w:t>H</w:t>
            </w:r>
            <w:r>
              <w:rPr>
                <w:vertAlign w:val="subscript"/>
              </w:rPr>
              <w:t>19</w:t>
            </w:r>
            <w:r w:rsidRPr="00E60861">
              <w:t>CIF</w:t>
            </w:r>
            <w:r>
              <w:rPr>
                <w:vertAlign w:val="subscript"/>
                <w:lang w:val="mn-MN"/>
              </w:rPr>
              <w:t>3</w:t>
            </w:r>
            <w:r w:rsidRPr="00E60861">
              <w:t>NO</w:t>
            </w:r>
            <w:r w:rsidRPr="00E60861">
              <w:rPr>
                <w:vertAlign w:val="subscript"/>
              </w:rPr>
              <w:t>3</w:t>
            </w:r>
          </w:p>
        </w:tc>
        <w:tc>
          <w:tcPr>
            <w:tcW w:w="1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Шингэн </w:t>
            </w:r>
          </w:p>
          <w:p w:rsidR="00CC5B2E" w:rsidRPr="00D77949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2.5%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636003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91465-0806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2A0B3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</w:pPr>
            <w:r w:rsidRPr="00E60861">
              <w:t>Бүх төрлийн шавжны эсрэг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Хоёр. Фенилпиразол төрлийн бодисууд /Phenylpyrazole/</w:t>
            </w:r>
          </w:p>
        </w:tc>
      </w:tr>
      <w:tr w:rsidR="00CC5B2E" w:rsidRPr="00FB0BED" w:rsidTr="004E47CD">
        <w:trPr>
          <w:trHeight w:val="6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18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Доклокс гель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Фипронил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12</w:t>
            </w:r>
            <w:r w:rsidRPr="00FB0BED">
              <w:t>Н</w:t>
            </w:r>
            <w:r w:rsidRPr="00FB0BED">
              <w:rPr>
                <w:vertAlign w:val="subscript"/>
              </w:rPr>
              <w:t>4</w:t>
            </w:r>
            <w:r w:rsidRPr="00FB0BED">
              <w:t>CI</w:t>
            </w:r>
            <w:r w:rsidRPr="00FB0BED">
              <w:rPr>
                <w:vertAlign w:val="subscript"/>
              </w:rPr>
              <w:t>2</w:t>
            </w:r>
            <w:r w:rsidRPr="00FB0BED">
              <w:t>F</w:t>
            </w:r>
            <w:r w:rsidRPr="00FB0BED">
              <w:rPr>
                <w:vertAlign w:val="subscript"/>
              </w:rPr>
              <w:t>6</w:t>
            </w:r>
            <w:r w:rsidRPr="00FB0BED">
              <w:t>N</w:t>
            </w:r>
            <w:r w:rsidRPr="00FB0BED">
              <w:rPr>
                <w:vertAlign w:val="subscript"/>
              </w:rPr>
              <w:t>4</w:t>
            </w:r>
            <w:r w:rsidRPr="00FB0BED">
              <w:t>OS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Гель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120068-37-3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>Бүх төрлийн шавжны эсрэг</w:t>
            </w:r>
          </w:p>
        </w:tc>
      </w:tr>
      <w:tr w:rsidR="00CC5B2E" w:rsidRPr="00FB0BED" w:rsidTr="004E47CD">
        <w:trPr>
          <w:trHeight w:val="70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t>19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Домовой гель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Фипронил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12</w:t>
            </w:r>
            <w:r w:rsidRPr="00FB0BED">
              <w:t>Н</w:t>
            </w:r>
            <w:r w:rsidRPr="00FB0BED">
              <w:rPr>
                <w:vertAlign w:val="subscript"/>
              </w:rPr>
              <w:t>4</w:t>
            </w:r>
            <w:r w:rsidRPr="00FB0BED">
              <w:t>CI</w:t>
            </w:r>
            <w:r w:rsidRPr="00FB0BED">
              <w:rPr>
                <w:vertAlign w:val="subscript"/>
              </w:rPr>
              <w:t>2</w:t>
            </w:r>
            <w:r w:rsidRPr="00FB0BED">
              <w:t>F</w:t>
            </w:r>
            <w:r w:rsidRPr="00FB0BED">
              <w:rPr>
                <w:vertAlign w:val="subscript"/>
              </w:rPr>
              <w:t>6</w:t>
            </w:r>
            <w:r w:rsidRPr="00FB0BED">
              <w:t>N</w:t>
            </w:r>
            <w:r w:rsidRPr="00FB0BED">
              <w:rPr>
                <w:vertAlign w:val="subscript"/>
              </w:rPr>
              <w:t>4</w:t>
            </w:r>
            <w:r w:rsidRPr="00FB0BED">
              <w:t>OS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Гель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120068-37-3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0.3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Мөлхөгч шавж, жоом шоргоолж, бясааны эсрэг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lastRenderedPageBreak/>
              <w:t>Гурав. Нүүрстөрөгчид нэгдлүүд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20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Флайт байт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Метомил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5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  <w:r w:rsidRPr="00FB0BED">
              <w:t>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Нунтаг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16752-77-5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0.03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Бүх төрлийн шавжны эсрэг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Дөрөв. Бусад</w:t>
            </w:r>
          </w:p>
        </w:tc>
      </w:tr>
      <w:tr w:rsidR="00CC5B2E" w:rsidRPr="00FB0BED" w:rsidTr="004E47CD">
        <w:trPr>
          <w:trHeight w:val="68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</w:t>
            </w:r>
            <w:r>
              <w:rPr>
                <w:lang w:val="mn-MN"/>
              </w:rPr>
              <w:t>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Москитол тосон түрхлэг</w:t>
            </w:r>
          </w:p>
        </w:tc>
        <w:tc>
          <w:tcPr>
            <w:tcW w:w="3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Диэтил-толамид/ДЭТА/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12</w:t>
            </w:r>
            <w:r w:rsidRPr="00FB0BED">
              <w:t>H</w:t>
            </w:r>
            <w:r w:rsidRPr="00FB0BED">
              <w:rPr>
                <w:vertAlign w:val="subscript"/>
              </w:rPr>
              <w:t>17</w:t>
            </w:r>
            <w:r w:rsidRPr="00FB0BED">
              <w:t>NO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Тосон түрхлэг</w:t>
            </w:r>
          </w:p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134-62-3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0.03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Шумуул эрвээхэй үргээгч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2</w:t>
            </w:r>
            <w:r>
              <w:rPr>
                <w:lang w:val="mn-MN"/>
              </w:rPr>
              <w:t>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 xml:space="preserve">Москитоль </w:t>
            </w:r>
            <w:r w:rsidRPr="00FB0BED">
              <w:rPr>
                <w:lang w:val="mn-MN"/>
              </w:rPr>
              <w:t>спрей</w:t>
            </w:r>
          </w:p>
        </w:tc>
        <w:tc>
          <w:tcPr>
            <w:tcW w:w="3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Диэтил-толамид/ДЭТА/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12</w:t>
            </w:r>
            <w:r w:rsidRPr="00FB0BED">
              <w:t>H</w:t>
            </w:r>
            <w:r w:rsidRPr="00FB0BED">
              <w:rPr>
                <w:vertAlign w:val="subscript"/>
              </w:rPr>
              <w:t>17</w:t>
            </w:r>
            <w:r w:rsidRPr="00FB0BED">
              <w:t>NO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</w:t>
            </w:r>
            <w:r w:rsidRPr="00FB0BED">
              <w:rPr>
                <w:lang w:val="mn-MN"/>
              </w:rPr>
              <w:t>үршдэг ш</w:t>
            </w:r>
            <w:r w:rsidRPr="00FB0BED">
              <w:t xml:space="preserve">ингэн </w:t>
            </w:r>
            <w:r w:rsidRPr="00FB0BED">
              <w:rPr>
                <w:lang w:val="mn-MN"/>
              </w:rPr>
              <w:t xml:space="preserve">цацлага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lang w:val="mn-MN"/>
              </w:rPr>
              <w:t>10</w:t>
            </w:r>
            <w:r w:rsidRPr="00FB0BED"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134-62-3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>Шумуулаас хамгаалах</w:t>
            </w:r>
            <w:r w:rsidRPr="00FB0BED">
              <w:rPr>
                <w:lang w:val="mn-MN"/>
              </w:rPr>
              <w:t xml:space="preserve">  дайжуулагч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2</w:t>
            </w:r>
            <w:r>
              <w:rPr>
                <w:lang w:val="mn-MN"/>
              </w:rPr>
              <w:t>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 xml:space="preserve">Москитол </w:t>
            </w:r>
            <w:r w:rsidRPr="00FB0BED">
              <w:rPr>
                <w:lang w:val="mn-MN"/>
              </w:rPr>
              <w:t>н</w:t>
            </w:r>
            <w:r w:rsidRPr="00FB0BED">
              <w:t>ежная защита (хүүхдийн)</w:t>
            </w:r>
          </w:p>
        </w:tc>
        <w:tc>
          <w:tcPr>
            <w:tcW w:w="3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Этил бутилацетил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</w:pPr>
            <w:r w:rsidRPr="00FB0BED">
              <w:t>амино пропонат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Био үргээгч- IR3535-10%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11</w:t>
            </w:r>
            <w:r w:rsidRPr="00FB0BED">
              <w:t>H</w:t>
            </w:r>
            <w:r w:rsidRPr="00FB0BED">
              <w:rPr>
                <w:vertAlign w:val="subscript"/>
              </w:rPr>
              <w:t>21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Тосон түрхлэг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52304-36-6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0.015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Шумуул</w:t>
            </w:r>
            <w:r w:rsidRPr="00FB0BED">
              <w:rPr>
                <w:lang w:val="mn-MN"/>
              </w:rPr>
              <w:t>,</w:t>
            </w:r>
            <w:r w:rsidRPr="00FB0BED">
              <w:t xml:space="preserve"> эрвээхэй үргээгч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Б. АХУЙН МЭРЭГЧ УСТГАЛЫН БОДИС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Нэг. Кумарины төрлийн бодисууд</w:t>
            </w:r>
          </w:p>
        </w:tc>
      </w:tr>
      <w:tr w:rsidR="00CC5B2E" w:rsidRPr="00FB0BED" w:rsidTr="004E47CD">
        <w:trPr>
          <w:trHeight w:val="6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FB0BED">
              <w:t>2</w:t>
            </w:r>
            <w:r>
              <w:rPr>
                <w:lang w:val="mn-MN"/>
              </w:rPr>
              <w:t>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</w:rPr>
            </w:pPr>
            <w:r w:rsidRPr="00FB0BED">
              <w:t>Эфа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</w:rPr>
            </w:pPr>
            <w:r w:rsidRPr="00FB0BED">
              <w:t>Бромадиолон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30</w:t>
            </w:r>
            <w:r w:rsidRPr="00FB0BED">
              <w:t>H</w:t>
            </w:r>
            <w:r w:rsidRPr="00FB0BED">
              <w:rPr>
                <w:vertAlign w:val="subscript"/>
              </w:rPr>
              <w:t>23</w:t>
            </w:r>
            <w:r w:rsidRPr="00FB0BED">
              <w:t>BrO</w:t>
            </w:r>
            <w:r w:rsidRPr="00FB0BED">
              <w:rPr>
                <w:vertAlign w:val="subscript"/>
              </w:rPr>
              <w:t>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Үрлэн 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28772-56-7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53BAF" w:rsidP="00CC5B2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0.8</w:t>
            </w:r>
            <w:r w:rsidR="00CC5B2E"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</w:rPr>
            </w:pPr>
            <w:r w:rsidRPr="00FB0BED">
              <w:t>Хулгана, хархны эсрэг</w:t>
            </w:r>
          </w:p>
        </w:tc>
      </w:tr>
      <w:tr w:rsidR="00CC5B2E" w:rsidRPr="00FB0BED" w:rsidTr="004E47CD">
        <w:trPr>
          <w:trHeight w:val="633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2</w:t>
            </w:r>
            <w:r>
              <w:rPr>
                <w:lang w:val="mn-MN"/>
              </w:rPr>
              <w:t>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Домовой прошка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Heading3"/>
              <w:spacing w:after="0" w:afterAutospacing="0"/>
              <w:rPr>
                <w:b w:val="0"/>
                <w:sz w:val="24"/>
                <w:szCs w:val="24"/>
              </w:rPr>
            </w:pPr>
            <w:r w:rsidRPr="00FB0BED">
              <w:rPr>
                <w:b w:val="0"/>
                <w:sz w:val="24"/>
                <w:szCs w:val="24"/>
              </w:rPr>
              <w:t> Бромадиолон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30</w:t>
            </w:r>
            <w:r w:rsidRPr="00FB0BED">
              <w:t>H</w:t>
            </w:r>
            <w:r w:rsidRPr="00FB0BED">
              <w:rPr>
                <w:vertAlign w:val="subscript"/>
              </w:rPr>
              <w:t>23</w:t>
            </w:r>
            <w:r w:rsidRPr="00FB0BED">
              <w:t>BrO</w:t>
            </w:r>
            <w:r w:rsidRPr="00FB0BED">
              <w:rPr>
                <w:vertAlign w:val="subscript"/>
              </w:rPr>
              <w:t>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Үрлэн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 xml:space="preserve"> 0.05%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 28772-56-7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</w:rPr>
              <w:t>0.3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Хулгана, хархны эсрэг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2</w:t>
            </w:r>
            <w:r>
              <w:rPr>
                <w:lang w:val="mn-MN"/>
              </w:rPr>
              <w:t>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Морторат МБ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Бродифакум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31</w:t>
            </w:r>
            <w:r w:rsidRPr="00FB0BED">
              <w:t>H</w:t>
            </w:r>
            <w:r w:rsidRPr="00FB0BED">
              <w:rPr>
                <w:vertAlign w:val="subscript"/>
              </w:rPr>
              <w:t>23</w:t>
            </w:r>
            <w:r w:rsidRPr="00FB0BED">
              <w:t>BrO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Брикет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0.005%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56073-10-0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CC5B2E" w:rsidP="00CC5B2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Хулгана, хархны эсрэг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E60861">
              <w:rPr>
                <w:lang w:val="mn-MN"/>
              </w:rPr>
              <w:t>27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rPr>
                <w:lang w:val="mn-MN"/>
              </w:rPr>
            </w:pPr>
            <w:r w:rsidRPr="00E60861">
              <w:t>Флокомафен</w:t>
            </w:r>
            <w:r w:rsidRPr="00E60861">
              <w:rPr>
                <w:lang w:val="mn-MN"/>
              </w:rPr>
              <w:t xml:space="preserve"> </w:t>
            </w:r>
          </w:p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60861">
              <w:rPr>
                <w:lang w:val="mn-MN"/>
              </w:rPr>
              <w:t>/</w:t>
            </w:r>
            <w:r w:rsidRPr="00E60861">
              <w:t>Flocoumafen</w:t>
            </w:r>
            <w:r w:rsidRPr="00E60861">
              <w:rPr>
                <w:lang w:val="mn-MN"/>
              </w:rPr>
              <w:t>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</w:pPr>
            <w:r w:rsidRPr="00E60861">
              <w:t xml:space="preserve">Флокомафен 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</w:pPr>
            <w:r w:rsidRPr="00E60861">
              <w:t>C</w:t>
            </w:r>
            <w:r w:rsidRPr="00E60861">
              <w:rPr>
                <w:vertAlign w:val="subscript"/>
              </w:rPr>
              <w:t>33</w:t>
            </w:r>
            <w:r w:rsidRPr="00E60861">
              <w:t>H</w:t>
            </w:r>
            <w:r w:rsidRPr="00E60861">
              <w:rPr>
                <w:vertAlign w:val="subscript"/>
              </w:rPr>
              <w:t>25</w:t>
            </w:r>
            <w:r w:rsidRPr="00E60861">
              <w:t>F</w:t>
            </w:r>
            <w:r w:rsidRPr="00E60861">
              <w:rPr>
                <w:vertAlign w:val="subscript"/>
              </w:rPr>
              <w:t>3</w:t>
            </w:r>
            <w:r w:rsidRPr="00E60861">
              <w:t>O</w:t>
            </w:r>
            <w:r w:rsidRPr="00E60861">
              <w:rPr>
                <w:vertAlign w:val="subscript"/>
              </w:rPr>
              <w:t>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E60861">
              <w:rPr>
                <w:lang w:val="mn-MN"/>
              </w:rPr>
              <w:t>Үрлэн</w:t>
            </w:r>
          </w:p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E60861">
              <w:rPr>
                <w:lang w:val="mn-MN"/>
              </w:rPr>
              <w:t>0.0</w:t>
            </w:r>
            <w:r w:rsidRPr="00E60861">
              <w:t>0</w:t>
            </w:r>
            <w:r w:rsidRPr="00E60861">
              <w:rPr>
                <w:lang w:val="mn-MN"/>
              </w:rPr>
              <w:t>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</w:pPr>
            <w:r w:rsidRPr="00E60861">
              <w:t>90035-08-8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E60861">
              <w:rPr>
                <w:rFonts w:eastAsiaTheme="minorEastAsia"/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</w:pPr>
            <w:r w:rsidRPr="00E60861">
              <w:t>Хулгана, хархны эсрэг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8204CE" w:rsidP="00CC5B2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>
              <w:t>2</w:t>
            </w:r>
            <w:r>
              <w:rPr>
                <w:lang w:val="mn-MN"/>
              </w:rPr>
              <w:t>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D77949" w:rsidRDefault="00CC5B2E" w:rsidP="00CC5B2E">
            <w:pPr>
              <w:pStyle w:val="NormalWeb"/>
              <w:spacing w:after="0" w:afterAutospacing="0"/>
              <w:rPr>
                <w:lang w:val="mn-MN"/>
              </w:rPr>
            </w:pPr>
            <w:r>
              <w:rPr>
                <w:lang w:val="mn-MN"/>
              </w:rPr>
              <w:t>Бромадиолон /</w:t>
            </w:r>
            <w:r>
              <w:t>Bromadiolone</w:t>
            </w:r>
            <w:r>
              <w:rPr>
                <w:lang w:val="mn-MN"/>
              </w:rPr>
              <w:t>/</w:t>
            </w:r>
          </w:p>
        </w:tc>
        <w:tc>
          <w:tcPr>
            <w:tcW w:w="3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D77949" w:rsidRDefault="00CC5B2E" w:rsidP="00CC5B2E">
            <w:pPr>
              <w:pStyle w:val="NormalWeb"/>
              <w:spacing w:after="0" w:afterAutospacing="0"/>
            </w:pPr>
            <w:r w:rsidRPr="00D77949">
              <w:t>Бромадиолон</w:t>
            </w:r>
          </w:p>
        </w:tc>
        <w:tc>
          <w:tcPr>
            <w:tcW w:w="1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30</w:t>
            </w:r>
            <w:r w:rsidRPr="00FB0BED">
              <w:t>H</w:t>
            </w:r>
            <w:r w:rsidRPr="00FB0BED">
              <w:rPr>
                <w:vertAlign w:val="subscript"/>
              </w:rPr>
              <w:t>23</w:t>
            </w:r>
            <w:r w:rsidRPr="00FB0BED">
              <w:t>BrO</w:t>
            </w:r>
            <w:r w:rsidRPr="00FB0BED">
              <w:rPr>
                <w:vertAlign w:val="subscript"/>
              </w:rPr>
              <w:t>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Эмульс </w:t>
            </w:r>
          </w:p>
          <w:p w:rsidR="00CC5B2E" w:rsidRPr="00D77949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  <w:jc w:val="center"/>
            </w:pPr>
            <w:r w:rsidRPr="00FB0BED">
              <w:t>28772-56-7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53BAF" w:rsidP="00CC5B2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E60861" w:rsidRDefault="00CC5B2E" w:rsidP="00CC5B2E">
            <w:pPr>
              <w:pStyle w:val="NormalWeb"/>
              <w:spacing w:after="0" w:afterAutospacing="0"/>
            </w:pPr>
            <w:r w:rsidRPr="00FB0BED">
              <w:t>Хулгана, хархны эсрэг</w:t>
            </w:r>
          </w:p>
        </w:tc>
      </w:tr>
      <w:tr w:rsidR="00CC5B2E" w:rsidRPr="00FB0BED" w:rsidTr="00AA7859">
        <w:trPr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Хоёр.Индандион төрлийн бодисууд</w:t>
            </w:r>
          </w:p>
        </w:tc>
      </w:tr>
      <w:tr w:rsidR="00CC5B2E" w:rsidRPr="00FB0BED" w:rsidTr="004E47CD">
        <w:trPr>
          <w:gridAfter w:val="1"/>
          <w:wAfter w:w="24" w:type="dxa"/>
          <w:trHeight w:val="85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B74BAA" w:rsidRDefault="008204CE" w:rsidP="00CC5B2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  <w:lang w:val="mn-MN"/>
              </w:rPr>
            </w:pPr>
            <w:r w:rsidRPr="00FB0BED">
              <w:t>Домовой прошка</w:t>
            </w:r>
            <w:r w:rsidRPr="00FB0BED">
              <w:rPr>
                <w:lang w:val="mn-MN"/>
              </w:rPr>
              <w:t xml:space="preserve"> зерновая приманка /будаанд шингээсэн өгөөш/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</w:rPr>
            </w:pPr>
            <w:r w:rsidRPr="00FB0BED">
              <w:t>Дифацинон</w:t>
            </w: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23</w:t>
            </w:r>
            <w:r w:rsidRPr="00FB0BED">
              <w:t>H</w:t>
            </w:r>
            <w:r w:rsidRPr="00FB0BED">
              <w:rPr>
                <w:vertAlign w:val="subscript"/>
              </w:rPr>
              <w:t>16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Өгөөш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0.005%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82-66-6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</w:rPr>
              <w:t xml:space="preserve">0.4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rPr>
                <w:rFonts w:eastAsiaTheme="minorEastAsia"/>
              </w:rPr>
            </w:pPr>
            <w:r w:rsidRPr="00FB0BED">
              <w:t>Хулгана, хархны эсрэг</w:t>
            </w:r>
          </w:p>
        </w:tc>
      </w:tr>
      <w:tr w:rsidR="00CC5B2E" w:rsidRPr="00FB0BED" w:rsidTr="00AA7859">
        <w:trPr>
          <w:trHeight w:val="48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lastRenderedPageBreak/>
              <w:t>В. АРИУТГАЛ, ХАЛДВАРГҮЙТГЭЛИЙН БОДИС</w:t>
            </w:r>
          </w:p>
        </w:tc>
      </w:tr>
      <w:tr w:rsidR="00CC5B2E" w:rsidRPr="00FB0BED" w:rsidTr="00AA7859">
        <w:trPr>
          <w:trHeight w:val="46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Нэг. Хлорлог</w:t>
            </w:r>
            <w:r w:rsidRPr="00FB0BED">
              <w:rPr>
                <w:rStyle w:val="Strong"/>
                <w:lang w:val="mn-MN"/>
              </w:rPr>
              <w:t xml:space="preserve"> </w:t>
            </w:r>
            <w:r w:rsidRPr="00FB0BED">
              <w:rPr>
                <w:rStyle w:val="Strong"/>
              </w:rPr>
              <w:t>бодисууд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8204CE" w:rsidRDefault="008204C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30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Кальцийн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гипохлорид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Кальцийн гипохлорид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Ca(ClO)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Нунтаг</w:t>
            </w:r>
          </w:p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40-45%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7778-54-3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B2E" w:rsidRPr="00FB0BED" w:rsidRDefault="000551D2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20</w:t>
            </w:r>
            <w:r w:rsidR="00CC5B2E"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B2E" w:rsidRPr="00FB0BED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</w:t>
            </w:r>
          </w:p>
        </w:tc>
      </w:tr>
      <w:tr w:rsidR="00CC5B2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8204CE" w:rsidP="00CC5B2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E60861">
              <w:t>Кальцийн</w:t>
            </w:r>
          </w:p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E60861">
              <w:t>гипохлорид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E60861">
              <w:t>Кальцийн гипохлорид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Ca(ClO)</w:t>
            </w:r>
            <w:r w:rsidRPr="00E60861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Нунтаг</w:t>
            </w:r>
          </w:p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60-70%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7778-54-3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0551D2" w:rsidP="00CC5B2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70</w:t>
            </w:r>
            <w:r w:rsidR="00CC5B2E" w:rsidRPr="00E60861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5B2E" w:rsidRPr="00E60861" w:rsidRDefault="00CC5B2E" w:rsidP="00CC5B2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</w:t>
            </w:r>
          </w:p>
        </w:tc>
      </w:tr>
      <w:tr w:rsidR="008204C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32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E60861">
              <w:t>Жавельон</w:t>
            </w:r>
            <w:r>
              <w:rPr>
                <w:lang w:val="mn-MN"/>
              </w:rPr>
              <w:t xml:space="preserve"> Новелти хлор </w:t>
            </w:r>
            <w:r w:rsidRPr="00E60861">
              <w:rPr>
                <w:lang w:val="mn-MN"/>
              </w:rPr>
              <w:t>/</w:t>
            </w:r>
            <w:r w:rsidRPr="00E60861">
              <w:t>Javelion</w:t>
            </w:r>
            <w:r>
              <w:rPr>
                <w:lang w:val="mn-MN"/>
              </w:rPr>
              <w:t xml:space="preserve"> </w:t>
            </w:r>
            <w:r>
              <w:t>Novelty chlor</w:t>
            </w:r>
            <w:r w:rsidRPr="00E60861">
              <w:rPr>
                <w:lang w:val="mn-MN"/>
              </w:rPr>
              <w:t>/</w:t>
            </w:r>
            <w:r>
              <w:rPr>
                <w:lang w:val="mn-MN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204CE" w:rsidRPr="001B433D" w:rsidRDefault="008204CE" w:rsidP="008204C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Натрийн дихлоризоцианурат дигидрат- 80</w:t>
            </w:r>
            <w:r w:rsidRPr="001B433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  <w:p w:rsidR="008204CE" w:rsidRPr="001B433D" w:rsidRDefault="008204CE" w:rsidP="008204C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mn-MN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Адипины хүчил – 2.5-10%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C</w:t>
            </w:r>
            <w:r w:rsidRPr="00E60861">
              <w:rPr>
                <w:vertAlign w:val="subscript"/>
              </w:rPr>
              <w:t>3</w:t>
            </w:r>
            <w:r w:rsidRPr="00E60861">
              <w:t>HCl</w:t>
            </w:r>
            <w:r w:rsidRPr="00E60861">
              <w:rPr>
                <w:vertAlign w:val="subscript"/>
              </w:rPr>
              <w:t>2</w:t>
            </w:r>
            <w:r w:rsidRPr="00E60861">
              <w:t>N</w:t>
            </w:r>
            <w:r w:rsidRPr="00E60861">
              <w:rPr>
                <w:vertAlign w:val="subscript"/>
              </w:rPr>
              <w:t>3</w:t>
            </w:r>
            <w:r w:rsidRPr="00E60861">
              <w:t>O</w:t>
            </w:r>
            <w:r w:rsidRPr="00E60861">
              <w:rPr>
                <w:vertAlign w:val="subscript"/>
              </w:rPr>
              <w:t>3</w:t>
            </w:r>
            <w:r w:rsidRPr="00E60861">
              <w:t>*2H</w:t>
            </w:r>
            <w:r w:rsidRPr="00E60861">
              <w:rPr>
                <w:vertAlign w:val="subscript"/>
              </w:rPr>
              <w:t>2</w:t>
            </w:r>
            <w:r w:rsidRPr="00E60861">
              <w:t xml:space="preserve">O*Na   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E60861">
              <w:t>Шахмал</w:t>
            </w:r>
          </w:p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>
              <w:t>72-80</w:t>
            </w:r>
            <w:r w:rsidRPr="00E60861">
              <w:t>%</w:t>
            </w:r>
          </w:p>
          <w:p w:rsidR="008204CE" w:rsidRPr="00C86240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t>2.5-10</w:t>
            </w:r>
            <w:r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E60861">
              <w:rPr>
                <w:lang w:val="mn-MN"/>
              </w:rPr>
              <w:t>51580</w:t>
            </w:r>
            <w:r w:rsidRPr="00E60861">
              <w:t>-86-0</w:t>
            </w:r>
          </w:p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1234-04-9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E60861">
              <w:rPr>
                <w:rFonts w:eastAsiaTheme="minorEastAsia"/>
                <w:lang w:val="mn-MN"/>
              </w:rPr>
              <w:t>3</w:t>
            </w:r>
            <w:r>
              <w:rPr>
                <w:rFonts w:eastAsiaTheme="minorEastAsia"/>
                <w:lang w:val="mn-MN"/>
              </w:rPr>
              <w:t xml:space="preserve">5 </w:t>
            </w:r>
            <w:r w:rsidRPr="00E60861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04CE" w:rsidRPr="00E60861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</w:t>
            </w:r>
          </w:p>
        </w:tc>
      </w:tr>
      <w:tr w:rsidR="008204CE" w:rsidRPr="00FB0BED" w:rsidTr="004E47CD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C86240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t>ДП-2Т</w:t>
            </w:r>
            <w:r>
              <w:rPr>
                <w:lang w:val="mn-MN"/>
              </w:rPr>
              <w:t xml:space="preserve"> сайжруулсан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lang w:val="mn-MN"/>
              </w:rPr>
              <w:t>Трихлорцизоцианурын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 С</w:t>
            </w:r>
            <w:r w:rsidRPr="00FB0BED">
              <w:rPr>
                <w:vertAlign w:val="subscript"/>
              </w:rPr>
              <w:t>3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3</w:t>
            </w:r>
            <w:r w:rsidRPr="00FB0BED">
              <w:t>NaО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Шахмал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1B433D">
              <w:rPr>
                <w:lang w:val="mn-MN"/>
              </w:rPr>
              <w:t>40%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87-90-1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 </w:t>
            </w:r>
            <w:r>
              <w:rPr>
                <w:lang w:val="mn-MN"/>
              </w:rPr>
              <w:t>3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</w:t>
            </w:r>
          </w:p>
        </w:tc>
      </w:tr>
      <w:tr w:rsidR="008204CE" w:rsidRPr="00FB0BED" w:rsidTr="004E47CD">
        <w:trPr>
          <w:trHeight w:val="58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Клорклийн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/Klorkleen/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Натрийн дихлороизоцианурат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Хурганы чихний хүчил Натрийн карбонат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Тартразин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3</w:t>
            </w:r>
            <w:r w:rsidRPr="00FB0BED">
              <w:t>NaO</w:t>
            </w:r>
            <w:r w:rsidRPr="00FB0BED">
              <w:rPr>
                <w:vertAlign w:val="subscript"/>
              </w:rPr>
              <w:t>3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HOOC(CH</w:t>
            </w:r>
            <w:r w:rsidRPr="00FB0BED">
              <w:rPr>
                <w:vertAlign w:val="subscript"/>
              </w:rPr>
              <w:t>2</w:t>
            </w:r>
            <w:r w:rsidRPr="00FB0BED">
              <w:t>)</w:t>
            </w:r>
            <w:r w:rsidRPr="00FB0BED">
              <w:rPr>
                <w:vertAlign w:val="subscript"/>
              </w:rPr>
              <w:t>4</w:t>
            </w:r>
            <w:r w:rsidRPr="00FB0BED">
              <w:t>COOH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Na</w:t>
            </w:r>
            <w:r w:rsidRPr="00FB0BED">
              <w:rPr>
                <w:vertAlign w:val="subscript"/>
              </w:rPr>
              <w:t>2</w:t>
            </w:r>
            <w:r w:rsidRPr="00FB0BED">
              <w:t>CO</w:t>
            </w:r>
            <w:r w:rsidRPr="00FB0BED">
              <w:rPr>
                <w:vertAlign w:val="subscript"/>
              </w:rPr>
              <w:t>3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16</w:t>
            </w:r>
            <w:r w:rsidRPr="00FB0BED">
              <w:t>H</w:t>
            </w:r>
            <w:r w:rsidRPr="00FB0BED">
              <w:rPr>
                <w:vertAlign w:val="subscript"/>
              </w:rPr>
              <w:t>9</w:t>
            </w:r>
            <w:r w:rsidRPr="00FB0BED">
              <w:t>N</w:t>
            </w:r>
            <w:r w:rsidRPr="00FB0BED">
              <w:rPr>
                <w:vertAlign w:val="subscript"/>
              </w:rPr>
              <w:t>4</w:t>
            </w:r>
            <w:r w:rsidRPr="00FB0BED">
              <w:t>Na</w:t>
            </w:r>
            <w:r w:rsidRPr="00FB0BED">
              <w:rPr>
                <w:vertAlign w:val="subscript"/>
              </w:rPr>
              <w:t>3</w:t>
            </w:r>
            <w:r w:rsidRPr="00FB0BED">
              <w:t>O</w:t>
            </w:r>
            <w:r w:rsidRPr="00FB0BED">
              <w:rPr>
                <w:vertAlign w:val="subscript"/>
              </w:rPr>
              <w:t>9</w:t>
            </w:r>
            <w:r w:rsidRPr="00FB0BED">
              <w:t>S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Шахмал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30-60%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10-30%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0-8%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0-0.4%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2893-78-9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124-04-9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497-19-8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1934-21-0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</w:t>
            </w:r>
          </w:p>
        </w:tc>
      </w:tr>
      <w:tr w:rsidR="008204CE" w:rsidRPr="00FB0BED" w:rsidTr="004E47CD">
        <w:trPr>
          <w:trHeight w:val="84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Октэнисэфт /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>Octenisept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24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Октенидина гидрохлорид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Феноксиэтанол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vertAlign w:val="subscript"/>
                <w:lang w:val="mn-MN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36</w:t>
            </w:r>
            <w:r w:rsidRPr="00FB0BED">
              <w:t>H</w:t>
            </w:r>
            <w:r w:rsidRPr="00FB0BED">
              <w:rPr>
                <w:vertAlign w:val="subscript"/>
              </w:rPr>
              <w:t xml:space="preserve">64 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  <w:lang w:val="mn-MN"/>
              </w:rPr>
              <w:t>4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vertAlign w:val="subscript"/>
                <w:lang w:val="mn-MN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O</w:t>
            </w:r>
            <w:r w:rsidRPr="00FB0BED">
              <w:rPr>
                <w:vertAlign w:val="subscript"/>
                <w:lang w:val="mn-MN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0.1%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</w:pPr>
            <w:r w:rsidRPr="00FB0BED">
              <w:t>70775-75-6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122-99-6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А</w:t>
            </w:r>
            <w:r w:rsidRPr="00FB0BED">
              <w:t>рьс халдваргүйжүүлэх</w:t>
            </w:r>
            <w:r w:rsidRPr="00FB0BED">
              <w:rPr>
                <w:lang w:val="mn-MN"/>
              </w:rPr>
              <w:t xml:space="preserve"> /мэс заслын талбай/</w:t>
            </w:r>
          </w:p>
        </w:tc>
      </w:tr>
      <w:tr w:rsidR="008204CE" w:rsidRPr="00FB0BED" w:rsidTr="004E47CD">
        <w:trPr>
          <w:trHeight w:val="58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БиСи-Сан-100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BC-San 100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Натрийн гипохлорид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NaClO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 xml:space="preserve">Шингэн,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1-2%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7681-52-9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0.1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эмнэлгийн усны сав халдваргүйжүүлэх</w:t>
            </w:r>
            <w:r>
              <w:rPr>
                <w:lang w:val="mn-MN"/>
              </w:rPr>
              <w:t xml:space="preserve">      </w:t>
            </w:r>
          </w:p>
        </w:tc>
      </w:tr>
      <w:tr w:rsidR="008204CE" w:rsidRPr="00FB0BED" w:rsidTr="004E47CD">
        <w:trPr>
          <w:trHeight w:val="85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ХY-12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Натрийн гипохлорид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NaClO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 xml:space="preserve">Шингэн,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8.4%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7681-52-9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Хүнсний үйлдвэрийн тоног төхөөрөмжийн гадаргууг халдваргүйжүүлэх</w:t>
            </w:r>
          </w:p>
        </w:tc>
      </w:tr>
      <w:tr w:rsidR="008204CE" w:rsidRPr="00FB0BED" w:rsidTr="004E47CD">
        <w:trPr>
          <w:trHeight w:val="58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П3</w:t>
            </w:r>
            <w:r w:rsidRPr="00FB0BED">
              <w:t>-Топакс 686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/P3-Topax 686/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Натрийн гипохлорид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Калийн гидроксид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NaClO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KOH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1-10%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1-4.9%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7681-52-9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1310-58-3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Хүнсний үйлдвэрийн тоног төхөөрөмжийн гадаргууг халдваргүйжүүлэх</w:t>
            </w:r>
          </w:p>
        </w:tc>
      </w:tr>
      <w:tr w:rsidR="008204CE" w:rsidRPr="00FB0BED" w:rsidTr="004E47CD">
        <w:trPr>
          <w:trHeight w:val="34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lastRenderedPageBreak/>
              <w:t>39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>Клорсепт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/Klorsept-17/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Натрийн дихлоризоцианурын давс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3</w:t>
            </w:r>
            <w:r w:rsidRPr="00FB0BED">
              <w:t>NaО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Таблетик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60%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2893-78-9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</w:t>
            </w:r>
            <w:r>
              <w:rPr>
                <w:rFonts w:eastAsiaTheme="minorEastAsia"/>
                <w:lang w:val="mn-MN"/>
              </w:rPr>
              <w:t>0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Гадаргуу халдваргүйжүүлэх, байнгын болон эцсийн халдваргүйжүүлэлт</w:t>
            </w:r>
          </w:p>
        </w:tc>
      </w:tr>
      <w:tr w:rsidR="008204CE" w:rsidRPr="00FB0BED" w:rsidTr="004E47CD">
        <w:trPr>
          <w:trHeight w:val="58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t>40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521DCA">
              <w:rPr>
                <w:lang w:val="mn-MN"/>
              </w:rPr>
              <w:t xml:space="preserve">Гипон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521DCA">
              <w:rPr>
                <w:lang w:val="mn-MN"/>
              </w:rPr>
              <w:t>Гипохлорын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521DCA">
              <w:rPr>
                <w:sz w:val="22"/>
                <w:szCs w:val="22"/>
              </w:rPr>
              <w:t>HOCl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 xml:space="preserve">Шингэн 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0.005%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sz w:val="22"/>
                <w:szCs w:val="22"/>
                <w:lang w:val="mn-MN"/>
              </w:rPr>
              <w:t>7790-92-3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521DCA">
              <w:rPr>
                <w:rFonts w:eastAsiaTheme="minorEastAsia"/>
                <w:lang w:val="mn-MN"/>
              </w:rPr>
              <w:t>500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</w:pPr>
            <w:r>
              <w:rPr>
                <w:lang w:val="mn-MN"/>
              </w:rPr>
              <w:t xml:space="preserve">Гар, гадаргуу </w:t>
            </w:r>
            <w:r w:rsidRPr="00521DCA">
              <w:rPr>
                <w:lang w:val="mn-MN"/>
              </w:rPr>
              <w:t>халдваргүйжүүлэх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>
              <w:t>41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521DCA">
              <w:rPr>
                <w:rFonts w:eastAsiaTheme="minorEastAsia"/>
              </w:rPr>
              <w:t xml:space="preserve"> </w:t>
            </w:r>
            <w:r w:rsidRPr="00521DCA">
              <w:rPr>
                <w:rFonts w:eastAsiaTheme="minorEastAsia"/>
                <w:lang w:val="mn-MN"/>
              </w:rPr>
              <w:t>Сума</w:t>
            </w:r>
            <w:r w:rsidRPr="00521DCA">
              <w:rPr>
                <w:rFonts w:eastAsiaTheme="minorEastAsia"/>
              </w:rPr>
              <w:t>®</w:t>
            </w:r>
            <w:r w:rsidRPr="00521DCA">
              <w:rPr>
                <w:rFonts w:eastAsiaTheme="minorEastAsia"/>
                <w:lang w:val="mn-MN"/>
              </w:rPr>
              <w:t xml:space="preserve"> Экүйп Сан ЭйсиПак Д4.9</w:t>
            </w:r>
            <w:r w:rsidRPr="00521DCA">
              <w:rPr>
                <w:rFonts w:eastAsiaTheme="minorEastAsia"/>
              </w:rPr>
              <w:t xml:space="preserve"> /Suma® Equip San EasyPack D4.9/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1D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Натрийн дихлоризоцианурат дигидрат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521DCA">
              <w:t>C</w:t>
            </w:r>
            <w:r w:rsidRPr="00521DCA">
              <w:rPr>
                <w:vertAlign w:val="subscript"/>
              </w:rPr>
              <w:t>3</w:t>
            </w:r>
            <w:r w:rsidRPr="00521DCA">
              <w:t>HCl</w:t>
            </w:r>
            <w:r w:rsidRPr="00521DCA">
              <w:rPr>
                <w:vertAlign w:val="subscript"/>
              </w:rPr>
              <w:t>2</w:t>
            </w:r>
            <w:r w:rsidRPr="00521DCA">
              <w:t>N</w:t>
            </w:r>
            <w:r w:rsidRPr="00521DCA">
              <w:rPr>
                <w:vertAlign w:val="subscript"/>
              </w:rPr>
              <w:t>3</w:t>
            </w:r>
            <w:r w:rsidRPr="00521DCA">
              <w:t>O</w:t>
            </w:r>
            <w:r w:rsidRPr="00521DCA">
              <w:rPr>
                <w:vertAlign w:val="subscript"/>
              </w:rPr>
              <w:t>3</w:t>
            </w:r>
            <w:r w:rsidRPr="00521DCA">
              <w:t>*2H</w:t>
            </w:r>
            <w:r w:rsidRPr="00521DCA">
              <w:rPr>
                <w:vertAlign w:val="subscript"/>
              </w:rPr>
              <w:t>2</w:t>
            </w:r>
            <w:r w:rsidRPr="00521DCA">
              <w:t xml:space="preserve">O*Na   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Нунтаг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1D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51580-86-0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521DCA">
              <w:rPr>
                <w:rFonts w:eastAsiaTheme="minorEastAsia"/>
                <w:lang w:val="mn-MN"/>
              </w:rPr>
              <w:t>0.</w:t>
            </w:r>
            <w:r>
              <w:rPr>
                <w:rFonts w:eastAsiaTheme="minorEastAsia"/>
                <w:lang w:val="mn-MN"/>
              </w:rPr>
              <w:t>48</w:t>
            </w:r>
            <w:r w:rsidRPr="00521DCA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521DCA">
              <w:rPr>
                <w:lang w:val="mn-MN"/>
              </w:rPr>
              <w:t>Нийтийн хоолны газрын тоног      төхөөрөмжийн гадаргуу халдваргүйжүүлэх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>
              <w:rPr>
                <w:lang w:val="mn-MN"/>
              </w:rPr>
              <w:t>42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521DCA">
              <w:rPr>
                <w:rFonts w:eastAsiaTheme="minorEastAsia"/>
              </w:rPr>
              <w:t xml:space="preserve"> </w:t>
            </w:r>
            <w:r w:rsidRPr="00521DCA">
              <w:rPr>
                <w:rFonts w:eastAsiaTheme="minorEastAsia"/>
                <w:lang w:val="mn-MN"/>
              </w:rPr>
              <w:t xml:space="preserve"> Сума</w:t>
            </w:r>
            <w:r w:rsidRPr="00521DCA">
              <w:rPr>
                <w:rFonts w:eastAsiaTheme="minorEastAsia"/>
              </w:rPr>
              <w:t>®</w:t>
            </w:r>
            <w:r w:rsidRPr="00521DCA">
              <w:rPr>
                <w:rFonts w:eastAsiaTheme="minorEastAsia"/>
                <w:lang w:val="mn-MN"/>
              </w:rPr>
              <w:t xml:space="preserve"> Синк Сан ЭйсиПак Д4.8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521DCA">
              <w:rPr>
                <w:rFonts w:eastAsiaTheme="minorEastAsia"/>
              </w:rPr>
              <w:t>/Suma® Sink San EasyPack D4.8/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521DC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Натрийн дихлоризоцианурат дигидрат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521DCA">
              <w:t>C</w:t>
            </w:r>
            <w:r w:rsidRPr="00521DCA">
              <w:rPr>
                <w:vertAlign w:val="subscript"/>
              </w:rPr>
              <w:t>3</w:t>
            </w:r>
            <w:r w:rsidRPr="00521DCA">
              <w:t>HCl</w:t>
            </w:r>
            <w:r w:rsidRPr="00521DCA">
              <w:rPr>
                <w:vertAlign w:val="subscript"/>
              </w:rPr>
              <w:t>2</w:t>
            </w:r>
            <w:r w:rsidRPr="00521DCA">
              <w:t>N</w:t>
            </w:r>
            <w:r w:rsidRPr="00521DCA">
              <w:rPr>
                <w:vertAlign w:val="subscript"/>
              </w:rPr>
              <w:t>3</w:t>
            </w:r>
            <w:r w:rsidRPr="00521DCA">
              <w:t>O</w:t>
            </w:r>
            <w:r w:rsidRPr="00521DCA">
              <w:rPr>
                <w:vertAlign w:val="subscript"/>
              </w:rPr>
              <w:t>3</w:t>
            </w:r>
            <w:r w:rsidRPr="00521DCA">
              <w:t>*2H</w:t>
            </w:r>
            <w:r w:rsidRPr="00521DCA">
              <w:rPr>
                <w:vertAlign w:val="subscript"/>
              </w:rPr>
              <w:t>2</w:t>
            </w:r>
            <w:r w:rsidRPr="00521DCA">
              <w:t>O*Na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Нунтаг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10-20%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51580-86-0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521DCA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521DCA">
              <w:rPr>
                <w:lang w:val="mn-MN"/>
              </w:rPr>
              <w:t>Нийтийн хоолны газрын тоног      төхөөрөмжийн гадаргуу халдваргүйжүүлэх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521DCA">
              <w:rPr>
                <w:rFonts w:eastAsiaTheme="minorEastAsia"/>
                <w:lang w:val="mn-MN"/>
              </w:rPr>
              <w:t>Титан Хлор Табс 500</w:t>
            </w:r>
            <w:r w:rsidRPr="00521DCA">
              <w:rPr>
                <w:rFonts w:eastAsiaTheme="minorEastAsia"/>
              </w:rPr>
              <w:t xml:space="preserve"> /Titan Chlor Tabs 500/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</w:pPr>
            <w:r w:rsidRPr="00521DCA">
              <w:rPr>
                <w:lang w:val="mn-MN"/>
              </w:rPr>
              <w:t>Натрийн дихлоризоцианурат</w:t>
            </w:r>
            <w:r w:rsidRPr="00521DCA">
              <w:t xml:space="preserve">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521DCA">
              <w:t>С</w:t>
            </w:r>
            <w:r w:rsidRPr="00521DCA">
              <w:rPr>
                <w:vertAlign w:val="subscript"/>
              </w:rPr>
              <w:t>3</w:t>
            </w:r>
            <w:r w:rsidRPr="00521DCA">
              <w:t>Cl</w:t>
            </w:r>
            <w:r w:rsidRPr="00521DCA">
              <w:rPr>
                <w:vertAlign w:val="subscript"/>
              </w:rPr>
              <w:t>2</w:t>
            </w:r>
            <w:r w:rsidRPr="00521DCA">
              <w:t>N</w:t>
            </w:r>
            <w:r w:rsidRPr="00521DCA">
              <w:rPr>
                <w:vertAlign w:val="subscript"/>
              </w:rPr>
              <w:t>3</w:t>
            </w:r>
            <w:r w:rsidRPr="00521DCA">
              <w:t>NaО</w:t>
            </w:r>
            <w:r w:rsidRPr="00521DCA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Шахмал</w:t>
            </w:r>
          </w:p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521DCA">
              <w:rPr>
                <w:lang w:val="mn-MN"/>
              </w:rPr>
              <w:t>30-50%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521DCA">
              <w:rPr>
                <w:lang w:val="mn-MN"/>
              </w:rPr>
              <w:t>2893-78-9</w:t>
            </w:r>
            <w:r w:rsidRPr="00521DCA">
              <w:t xml:space="preserve"> 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1</w:t>
            </w:r>
            <w:r w:rsidRPr="00521DCA">
              <w:rPr>
                <w:rFonts w:eastAsiaTheme="minorEastAsia"/>
              </w:rPr>
              <w:t xml:space="preserve"> </w:t>
            </w:r>
            <w:r w:rsidRPr="00521DCA">
              <w:rPr>
                <w:rFonts w:eastAsiaTheme="minorEastAsia"/>
                <w:lang w:val="mn-MN"/>
              </w:rPr>
              <w:t xml:space="preserve">тн 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521DCA" w:rsidRDefault="008204CE" w:rsidP="008204CE">
            <w:pPr>
              <w:pStyle w:val="NormalWeb"/>
              <w:spacing w:before="0" w:beforeAutospacing="0" w:after="0" w:afterAutospacing="0"/>
            </w:pPr>
            <w:r w:rsidRPr="00521DCA">
              <w:rPr>
                <w:lang w:val="mn-MN"/>
              </w:rPr>
              <w:t>Гадаргуу халдваргүйжүүлэх</w:t>
            </w:r>
            <w:r w:rsidRPr="00521DCA">
              <w:t xml:space="preserve"> 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B74BAA" w:rsidRDefault="008204CE" w:rsidP="008204CE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44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42619F">
              <w:rPr>
                <w:rFonts w:eastAsiaTheme="minorEastAsia"/>
                <w:lang w:val="mn-MN"/>
              </w:rPr>
              <w:t>Просон /</w:t>
            </w:r>
            <w:r w:rsidRPr="0042619F">
              <w:rPr>
                <w:rFonts w:eastAsiaTheme="minorEastAsia"/>
              </w:rPr>
              <w:t>Prosan/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</w:pPr>
            <w:r w:rsidRPr="0042619F">
              <w:rPr>
                <w:lang w:val="mn-MN"/>
              </w:rPr>
              <w:t>Натрийн дихлоризоцианурат</w:t>
            </w:r>
            <w:r w:rsidRPr="0042619F">
              <w:t xml:space="preserve">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42619F">
              <w:t>С</w:t>
            </w:r>
            <w:r w:rsidRPr="0042619F">
              <w:rPr>
                <w:vertAlign w:val="subscript"/>
              </w:rPr>
              <w:t>3</w:t>
            </w:r>
            <w:r w:rsidRPr="0042619F">
              <w:t>Cl</w:t>
            </w:r>
            <w:r w:rsidRPr="0042619F">
              <w:rPr>
                <w:vertAlign w:val="subscript"/>
              </w:rPr>
              <w:t>2</w:t>
            </w:r>
            <w:r w:rsidRPr="0042619F">
              <w:t>N</w:t>
            </w:r>
            <w:r w:rsidRPr="0042619F">
              <w:rPr>
                <w:vertAlign w:val="subscript"/>
              </w:rPr>
              <w:t>3</w:t>
            </w:r>
            <w:r w:rsidRPr="0042619F">
              <w:t>NaО</w:t>
            </w:r>
            <w:r w:rsidRPr="0042619F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42619F">
              <w:t>Шахмал</w:t>
            </w:r>
          </w:p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42619F">
              <w:rPr>
                <w:lang w:val="mn-MN"/>
              </w:rPr>
              <w:t>30-60%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42619F">
              <w:rPr>
                <w:lang w:val="mn-MN"/>
              </w:rPr>
              <w:t>2893-78-9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8 </w:t>
            </w:r>
            <w:r w:rsidRPr="0042619F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42619F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42619F" w:rsidRDefault="008204CE" w:rsidP="008204CE">
            <w:pPr>
              <w:pStyle w:val="NormalWeb"/>
              <w:jc w:val="center"/>
              <w:rPr>
                <w:lang w:val="mn-MN"/>
              </w:rPr>
            </w:pPr>
            <w:r w:rsidRPr="0042619F">
              <w:rPr>
                <w:lang w:val="mn-MN"/>
              </w:rPr>
              <w:t>45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42619F">
              <w:rPr>
                <w:rFonts w:eastAsiaTheme="minorEastAsia"/>
                <w:lang w:val="mn-MN"/>
              </w:rPr>
              <w:t>Хлорын шахмал №1</w:t>
            </w:r>
          </w:p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42619F">
              <w:rPr>
                <w:rFonts w:eastAsiaTheme="minorEastAsia"/>
              </w:rPr>
              <w:t>/Chlorine tablets #1/</w:t>
            </w:r>
            <w:r w:rsidRPr="0042619F">
              <w:rPr>
                <w:rFonts w:eastAsiaTheme="minorEastAsia"/>
                <w:lang w:val="mn-MN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</w:pPr>
            <w:r w:rsidRPr="0042619F">
              <w:rPr>
                <w:lang w:val="mn-MN"/>
              </w:rPr>
              <w:t>Натрийн дихлоризоцианурат</w:t>
            </w:r>
            <w:r w:rsidRPr="0042619F">
              <w:t xml:space="preserve">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42619F">
              <w:t>С</w:t>
            </w:r>
            <w:r w:rsidRPr="0042619F">
              <w:rPr>
                <w:vertAlign w:val="subscript"/>
              </w:rPr>
              <w:t>3</w:t>
            </w:r>
            <w:r w:rsidRPr="0042619F">
              <w:t>Cl</w:t>
            </w:r>
            <w:r w:rsidRPr="0042619F">
              <w:rPr>
                <w:vertAlign w:val="subscript"/>
              </w:rPr>
              <w:t>2</w:t>
            </w:r>
            <w:r w:rsidRPr="0042619F">
              <w:t>N</w:t>
            </w:r>
            <w:r w:rsidRPr="0042619F">
              <w:rPr>
                <w:vertAlign w:val="subscript"/>
              </w:rPr>
              <w:t>3</w:t>
            </w:r>
            <w:r w:rsidRPr="0042619F">
              <w:t>NaО</w:t>
            </w:r>
            <w:r w:rsidRPr="0042619F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42619F">
              <w:t>Шахмал</w:t>
            </w:r>
          </w:p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42619F">
              <w:rPr>
                <w:lang w:val="mn-MN"/>
              </w:rPr>
              <w:t>86%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42619F">
              <w:rPr>
                <w:lang w:val="mn-MN"/>
              </w:rPr>
              <w:t>2893-78-9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42619F">
              <w:rPr>
                <w:rFonts w:eastAsiaTheme="minorEastAsia"/>
              </w:rPr>
              <w:t>5</w:t>
            </w:r>
            <w:r w:rsidRPr="0042619F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42619F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42619F" w:rsidRDefault="008204CE" w:rsidP="008204CE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46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C86240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Хлорын давхар исэл /</w:t>
            </w:r>
            <w:r>
              <w:rPr>
                <w:rFonts w:eastAsiaTheme="minorEastAsia"/>
              </w:rPr>
              <w:t>Chlorine dioxide/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>
              <w:rPr>
                <w:rFonts w:eastAsiaTheme="minorEastAsia"/>
                <w:lang w:val="mn-MN"/>
              </w:rPr>
              <w:t>Хлорын давхар исэл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42619F">
              <w:t>Cl</w:t>
            </w:r>
            <w:r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Шингэн </w:t>
            </w:r>
          </w:p>
          <w:p w:rsidR="008204CE" w:rsidRPr="00FF4EEC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0.2-3.6%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1004904-4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0551D2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300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42619F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42619F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AA7859">
        <w:trPr>
          <w:trHeight w:val="435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rStyle w:val="Strong"/>
              </w:rPr>
              <w:t>Хоёр. Иодлог</w:t>
            </w:r>
            <w:r w:rsidRPr="00FB0BED">
              <w:rPr>
                <w:rStyle w:val="Strong"/>
                <w:lang w:val="mn-MN"/>
              </w:rPr>
              <w:t xml:space="preserve"> </w:t>
            </w:r>
            <w:r w:rsidRPr="00FB0BED">
              <w:rPr>
                <w:rStyle w:val="Strong"/>
              </w:rPr>
              <w:t>бодисууд</w:t>
            </w:r>
          </w:p>
        </w:tc>
      </w:tr>
      <w:tr w:rsidR="008204CE" w:rsidRPr="00FB0BED" w:rsidTr="004E47CD">
        <w:trPr>
          <w:trHeight w:val="678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</w:pPr>
            <w:r w:rsidRPr="007664A6">
              <w:lastRenderedPageBreak/>
              <w:t>47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Тамедин цуврал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Повидон иод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7664A6">
              <w:t> [-C</w:t>
            </w:r>
            <w:r w:rsidRPr="007664A6">
              <w:rPr>
                <w:vertAlign w:val="subscript"/>
              </w:rPr>
              <w:t>6</w:t>
            </w:r>
            <w:r w:rsidRPr="007664A6">
              <w:t>H</w:t>
            </w:r>
            <w:r w:rsidRPr="007664A6">
              <w:rPr>
                <w:vertAlign w:val="subscript"/>
              </w:rPr>
              <w:t>9</w:t>
            </w:r>
            <w:r w:rsidRPr="007664A6">
              <w:t>ON-]-</w:t>
            </w:r>
            <w:r w:rsidRPr="007664A6">
              <w:rPr>
                <w:vertAlign w:val="subscript"/>
              </w:rPr>
              <w:t>n</w:t>
            </w:r>
            <w:r w:rsidRPr="007664A6">
              <w:t>I</w:t>
            </w:r>
            <w:r w:rsidRPr="007664A6">
              <w:rPr>
                <w:vertAlign w:val="subscript"/>
              </w:rPr>
              <w:t>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7664A6">
              <w:t>Шингэн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t>7.5</w:t>
            </w:r>
            <w:r w:rsidRPr="007664A6"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7664A6">
              <w:t>25655-41-8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t>30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Гар</w:t>
            </w:r>
            <w:r w:rsidRPr="007664A6">
              <w:rPr>
                <w:lang w:val="mn-MN"/>
              </w:rPr>
              <w:t xml:space="preserve">, арьс </w:t>
            </w:r>
            <w:r w:rsidRPr="007664A6">
              <w:t>халдваргүйжүүлэх (мэс заслын талбай)</w:t>
            </w:r>
          </w:p>
        </w:tc>
      </w:tr>
      <w:tr w:rsidR="008204CE" w:rsidRPr="00FB0BED" w:rsidTr="004E47CD">
        <w:trPr>
          <w:trHeight w:val="68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7664A6">
              <w:t>48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Химодин цуврал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Поливинилийн спирт-иод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7664A6">
              <w:t> [I ] n I</w:t>
            </w:r>
            <w:r w:rsidRPr="007664A6">
              <w:rPr>
                <w:vertAlign w:val="subscript"/>
              </w:rPr>
              <w:t xml:space="preserve"> n</w:t>
            </w:r>
            <w:r w:rsidRPr="007664A6">
              <w:t> I][-CH</w:t>
            </w:r>
            <w:r w:rsidRPr="007664A6">
              <w:rPr>
                <w:vertAlign w:val="subscript"/>
              </w:rPr>
              <w:t>2</w:t>
            </w:r>
            <w:r w:rsidRPr="007664A6">
              <w:t>-CH(OH)-]</w:t>
            </w:r>
            <w:r w:rsidRPr="007664A6">
              <w:rPr>
                <w:vertAlign w:val="subscript"/>
              </w:rPr>
              <w:t>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7664A6">
              <w:t>Шингэн</w:t>
            </w:r>
          </w:p>
          <w:p w:rsidR="008204CE" w:rsidRPr="007664A6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>
              <w:t xml:space="preserve">0.5, </w:t>
            </w:r>
            <w:r w:rsidRPr="007664A6">
              <w:t>1%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7664A6">
              <w:t> 25655-41-8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1</w:t>
            </w:r>
            <w:r w:rsidRPr="007664A6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rPr>
                <w:rFonts w:eastAsiaTheme="minorEastAsia"/>
              </w:rPr>
            </w:pPr>
            <w:r w:rsidRPr="007664A6">
              <w:t>Шарх халдваргүйжүүлэх</w:t>
            </w:r>
          </w:p>
        </w:tc>
      </w:tr>
      <w:tr w:rsidR="008204CE" w:rsidRPr="00FB0BED" w:rsidTr="00AA7859">
        <w:trPr>
          <w:trHeight w:val="26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  <w:lang w:val="mn-MN"/>
              </w:rPr>
              <w:t>Гурав</w:t>
            </w:r>
            <w:r w:rsidRPr="00FB0BED">
              <w:rPr>
                <w:rStyle w:val="Strong"/>
              </w:rPr>
              <w:t>. Гуанидин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>
              <w:rPr>
                <w:lang w:val="mn-MN"/>
              </w:rPr>
              <w:t>49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Дезискраб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Хлоргексидин диглюканат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Этанол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6</w:t>
            </w:r>
            <w:r w:rsidRPr="00FB0BED">
              <w:t>О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5%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18472-51-0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Мэс заслын өмнө гар угаах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>
              <w:rPr>
                <w:lang w:val="mn-MN"/>
              </w:rPr>
              <w:t>50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t>Дерманиос скраб СЖ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rPr>
                <w:rFonts w:eastAsiaTheme="minorEastAsia"/>
                <w:lang w:val="mn-MN"/>
              </w:rPr>
              <w:t>/</w:t>
            </w:r>
            <w:r w:rsidRPr="00FB0BED">
              <w:rPr>
                <w:rFonts w:eastAsiaTheme="minorEastAsia"/>
              </w:rPr>
              <w:t>Dermanios scrubSG/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Хлоргексидин диглюканат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1.6%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18472-51-0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 xml:space="preserve">Гар </w:t>
            </w:r>
            <w:r w:rsidRPr="00FB0BED">
              <w:rPr>
                <w:lang w:val="mn-MN"/>
              </w:rPr>
              <w:t xml:space="preserve">угаах, </w:t>
            </w:r>
            <w:r w:rsidRPr="00FB0BED">
              <w:t xml:space="preserve">халдваргүйжүүлэх  </w:t>
            </w:r>
          </w:p>
        </w:tc>
      </w:tr>
      <w:tr w:rsidR="008204CE" w:rsidRPr="00FB0BED" w:rsidTr="004E47CD">
        <w:trPr>
          <w:trHeight w:val="6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51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t>Дерманиос скраб</w:t>
            </w:r>
            <w:r w:rsidRPr="00FB0BED">
              <w:rPr>
                <w:lang w:val="mn-MN"/>
              </w:rPr>
              <w:t xml:space="preserve"> хлоргексидин 4%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/</w:t>
            </w:r>
            <w:r w:rsidRPr="00FB0BED">
              <w:rPr>
                <w:rFonts w:eastAsiaTheme="minorEastAsia"/>
              </w:rPr>
              <w:t>Dermanios scrubchlorhexidine4/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Хлоргекс</w:t>
            </w:r>
            <w:r w:rsidRPr="00FB0BED">
              <w:rPr>
                <w:lang w:val="mn-MN"/>
              </w:rPr>
              <w:t>и</w:t>
            </w:r>
            <w:r w:rsidRPr="00FB0BED">
              <w:t>дин диглюканат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18472-51-0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Гар халдваргүйжүүлэх</w:t>
            </w:r>
          </w:p>
        </w:tc>
      </w:tr>
      <w:tr w:rsidR="008204CE" w:rsidRPr="00FB0BED" w:rsidTr="004E47CD">
        <w:trPr>
          <w:trHeight w:val="6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52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t>Дезин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Хлоргексидин диглюконат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Н</w:t>
            </w:r>
            <w:r w:rsidRPr="00FB0BED">
              <w:rPr>
                <w:vertAlign w:val="subscript"/>
              </w:rPr>
              <w:t>54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O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20%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18472-51-0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1.3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Гар, арьс халдваргүйжүүлэ</w:t>
            </w:r>
            <w:r w:rsidRPr="00FB0BED">
              <w:rPr>
                <w:lang w:val="mn-MN"/>
              </w:rPr>
              <w:t xml:space="preserve">х </w:t>
            </w:r>
            <w:r w:rsidRPr="00FB0BED">
              <w:t>(мэс заслын талбай)</w:t>
            </w:r>
          </w:p>
        </w:tc>
      </w:tr>
      <w:tr w:rsidR="008204CE" w:rsidRPr="00FB0BED" w:rsidTr="004E47CD">
        <w:trPr>
          <w:trHeight w:val="113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13416D" w:rsidRDefault="008204CE" w:rsidP="008204CE">
            <w:pPr>
              <w:pStyle w:val="NormalWeb"/>
              <w:jc w:val="center"/>
              <w:rPr>
                <w:highlight w:val="yellow"/>
                <w:lang w:val="mn-MN"/>
              </w:rPr>
            </w:pPr>
            <w:r w:rsidRPr="007664A6">
              <w:rPr>
                <w:lang w:val="mn-MN"/>
              </w:rPr>
              <w:t>53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rPr>
                <w:rFonts w:eastAsiaTheme="minorEastAsia"/>
                <w:lang w:val="mn-MN"/>
              </w:rPr>
              <w:t>Софт Кэре Сенсисефт Эйч-34</w:t>
            </w:r>
            <w:r w:rsidRPr="00FB0BED">
              <w:rPr>
                <w:rFonts w:eastAsiaTheme="minorEastAsia"/>
              </w:rPr>
              <w:t xml:space="preserve"> /Soft Care Sensisept H34/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>Хлоргекс</w:t>
            </w:r>
            <w:r w:rsidRPr="00FB0BED">
              <w:rPr>
                <w:lang w:val="mn-MN"/>
              </w:rPr>
              <w:t>и</w:t>
            </w:r>
            <w:r w:rsidRPr="00FB0BED">
              <w:t>дин диглюканат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vertAlign w:val="subscript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</w:t>
            </w:r>
            <w:r w:rsidRPr="00FB0BED">
              <w:rPr>
                <w:lang w:val="mn-MN"/>
              </w:rPr>
              <w:t>-</w:t>
            </w:r>
            <w:r w:rsidRPr="00FB0BED">
              <w:t>3%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18472-51-0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Гар халдваргүйжүүлэх</w:t>
            </w:r>
          </w:p>
        </w:tc>
      </w:tr>
      <w:tr w:rsidR="008204CE" w:rsidRPr="00FB0BED" w:rsidTr="004E47CD">
        <w:trPr>
          <w:trHeight w:val="57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lang w:val="mn-MN"/>
              </w:rPr>
            </w:pPr>
            <w:r w:rsidRPr="007664A6">
              <w:rPr>
                <w:lang w:val="mn-MN"/>
              </w:rPr>
              <w:t>54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64A6">
              <w:rPr>
                <w:rFonts w:ascii="Times New Roman" w:hAnsi="Times New Roman" w:cs="Times New Roman"/>
                <w:sz w:val="24"/>
                <w:szCs w:val="24"/>
              </w:rPr>
              <w:t>Акваклин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</w:t>
            </w:r>
            <w:r w:rsidRPr="007664A6">
              <w:rPr>
                <w:rFonts w:ascii="Times New Roman" w:hAnsi="Times New Roman" w:cs="Times New Roman"/>
                <w:sz w:val="24"/>
                <w:szCs w:val="24"/>
              </w:rPr>
              <w:t>Aquaclean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before="240"/>
              <w:contextualSpacing/>
              <w:rPr>
                <w:rFonts w:ascii="Times New Roman" w:eastAsia="Malgun Gothic" w:hAnsi="Times New Roman" w:cs="Times New Roman"/>
                <w:sz w:val="24"/>
                <w:szCs w:val="24"/>
                <w:lang w:val="mn-MN"/>
              </w:rPr>
            </w:pPr>
            <w:r w:rsidRPr="007664A6">
              <w:rPr>
                <w:rFonts w:ascii="Times New Roman" w:eastAsia="Malgun Gothic" w:hAnsi="Times New Roman" w:cs="Times New Roman"/>
                <w:sz w:val="24"/>
                <w:szCs w:val="24"/>
                <w:lang w:val="mn-MN"/>
              </w:rPr>
              <w:t>Полигексаметилгуанидин гидрохлорид</w:t>
            </w:r>
          </w:p>
          <w:p w:rsidR="008204CE" w:rsidRPr="007664A6" w:rsidRDefault="008204CE" w:rsidP="008204CE">
            <w:pPr>
              <w:spacing w:before="240" w:after="0"/>
              <w:contextualSpacing/>
              <w:rPr>
                <w:rFonts w:ascii="Times New Roman" w:eastAsia="Malgun Gothic" w:hAnsi="Times New Roman" w:cs="Times New Roman"/>
                <w:sz w:val="24"/>
                <w:szCs w:val="24"/>
                <w:lang w:val="mn-MN"/>
              </w:rPr>
            </w:pPr>
            <w:r w:rsidRPr="007664A6">
              <w:rPr>
                <w:rFonts w:ascii="Times New Roman" w:eastAsia="Malgun Gothic" w:hAnsi="Times New Roman" w:cs="Times New Roman"/>
                <w:sz w:val="24"/>
                <w:szCs w:val="24"/>
                <w:lang w:val="mn-MN"/>
              </w:rPr>
              <w:t>Алкилдиметилбензоламмоний хлорид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</w:pPr>
            <w:r w:rsidRPr="007664A6">
              <w:rPr>
                <w:rFonts w:eastAsia="Malgun Gothic"/>
                <w:lang w:val="mn-MN"/>
              </w:rPr>
              <w:t xml:space="preserve"> </w:t>
            </w:r>
            <w:r w:rsidRPr="007664A6">
              <w:rPr>
                <w:lang w:val="mn-MN"/>
              </w:rPr>
              <w:t xml:space="preserve">2-феноксиэтанол 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23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8204CE" w:rsidRPr="007664A6" w:rsidRDefault="008204CE" w:rsidP="008204CE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21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38</w:t>
            </w:r>
            <w:r w:rsidRPr="00766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ClN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7664A6">
              <w:rPr>
                <w:rStyle w:val="info"/>
              </w:rPr>
              <w:t>C</w:t>
            </w:r>
            <w:r w:rsidRPr="007664A6">
              <w:rPr>
                <w:rStyle w:val="info"/>
                <w:vertAlign w:val="subscript"/>
              </w:rPr>
              <w:t>6</w:t>
            </w:r>
            <w:r w:rsidRPr="007664A6">
              <w:rPr>
                <w:rStyle w:val="info"/>
              </w:rPr>
              <w:t>H</w:t>
            </w:r>
            <w:r w:rsidRPr="007664A6">
              <w:rPr>
                <w:rStyle w:val="info"/>
                <w:vertAlign w:val="subscript"/>
              </w:rPr>
              <w:t>5</w:t>
            </w:r>
            <w:r w:rsidRPr="007664A6">
              <w:rPr>
                <w:rStyle w:val="info"/>
              </w:rPr>
              <w:t>OCH</w:t>
            </w:r>
            <w:r w:rsidRPr="007664A6">
              <w:rPr>
                <w:rStyle w:val="info"/>
                <w:vertAlign w:val="subscript"/>
              </w:rPr>
              <w:t>2</w:t>
            </w:r>
            <w:r w:rsidRPr="007664A6">
              <w:rPr>
                <w:rStyle w:val="info"/>
              </w:rPr>
              <w:t>CH</w:t>
            </w:r>
            <w:r w:rsidRPr="007664A6">
              <w:rPr>
                <w:rStyle w:val="info"/>
                <w:vertAlign w:val="subscript"/>
              </w:rPr>
              <w:t>2</w:t>
            </w:r>
            <w:r w:rsidRPr="007664A6">
              <w:rPr>
                <w:rStyle w:val="info"/>
              </w:rPr>
              <w:t>OH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7664A6">
              <w:t>Шингэн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="Malgun Gothic"/>
                <w:lang w:val="mn-MN"/>
              </w:rPr>
            </w:pPr>
            <w:r w:rsidRPr="007664A6">
              <w:rPr>
                <w:rFonts w:eastAsia="Malgun Gothic"/>
                <w:lang w:val="mn-MN"/>
              </w:rPr>
              <w:t>0.5%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="Malgun Gothic"/>
                <w:lang w:val="mn-MN"/>
              </w:rPr>
            </w:pPr>
            <w:r w:rsidRPr="007664A6">
              <w:rPr>
                <w:rFonts w:eastAsia="Malgun Gothic"/>
                <w:lang w:val="mn-MN"/>
              </w:rPr>
              <w:t>0.3%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7664A6">
              <w:rPr>
                <w:lang w:val="mn-MN"/>
              </w:rPr>
              <w:t>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64A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57028-96-3</w:t>
            </w:r>
          </w:p>
          <w:p w:rsidR="008204CE" w:rsidRPr="007664A6" w:rsidRDefault="008204CE" w:rsidP="0082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64A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68424-85-1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7664A6">
              <w:rPr>
                <w:lang w:val="mn-MN"/>
              </w:rPr>
              <w:t>122-99-6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t>5.5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7664A6">
              <w:rPr>
                <w:lang w:val="mn-MN"/>
              </w:rPr>
              <w:t>Гар, арьс, мэс ажилбрын талбай халдваргүйжүүлнэ</w:t>
            </w:r>
          </w:p>
        </w:tc>
      </w:tr>
      <w:tr w:rsidR="008204CE" w:rsidRPr="00FB0BED" w:rsidTr="004E47CD">
        <w:trPr>
          <w:trHeight w:val="409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jc w:val="center"/>
              <w:rPr>
                <w:lang w:val="mn-MN"/>
              </w:rPr>
            </w:pPr>
            <w:r w:rsidRPr="007664A6">
              <w:rPr>
                <w:lang w:val="mn-MN"/>
              </w:rPr>
              <w:t>55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A6">
              <w:rPr>
                <w:rFonts w:ascii="Times New Roman" w:hAnsi="Times New Roman" w:cs="Times New Roman"/>
                <w:sz w:val="24"/>
                <w:szCs w:val="24"/>
              </w:rPr>
              <w:t>Аминаз Плюс /Aminaz Pluz/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</w:pPr>
            <w:r w:rsidRPr="007664A6">
              <w:rPr>
                <w:lang w:val="mn-MN"/>
              </w:rPr>
              <w:t xml:space="preserve">Полигексаметилгуанидин гидрохлорид </w:t>
            </w:r>
            <w:r w:rsidRPr="007664A6">
              <w:rPr>
                <w:lang w:val="mn-MN"/>
              </w:rPr>
              <w:lastRenderedPageBreak/>
              <w:t xml:space="preserve">Алкилдиметилбензиламмонийн хлорид 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</w:pPr>
            <w:r w:rsidRPr="007664A6">
              <w:rPr>
                <w:lang w:val="mn-MN"/>
              </w:rPr>
              <w:t>Алкилдиметил-этилбензиламмонийн хлорид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</w:pPr>
            <w:r w:rsidRPr="007664A6">
              <w:rPr>
                <w:lang w:val="mn-MN"/>
              </w:rPr>
              <w:t>Додицил дипропилен триамин</w:t>
            </w:r>
          </w:p>
        </w:tc>
        <w:tc>
          <w:tcPr>
            <w:tcW w:w="2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spacing w:before="24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23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64A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7664A6">
              <w:rPr>
                <w:shd w:val="clear" w:color="auto" w:fill="FFFFFF"/>
              </w:rPr>
              <w:t>C</w:t>
            </w:r>
            <w:r w:rsidRPr="007664A6">
              <w:rPr>
                <w:shd w:val="clear" w:color="auto" w:fill="FFFFFF"/>
                <w:vertAlign w:val="subscript"/>
              </w:rPr>
              <w:t>18</w:t>
            </w:r>
            <w:r w:rsidRPr="007664A6">
              <w:rPr>
                <w:shd w:val="clear" w:color="auto" w:fill="FFFFFF"/>
              </w:rPr>
              <w:t>H</w:t>
            </w:r>
            <w:r w:rsidRPr="007664A6">
              <w:rPr>
                <w:shd w:val="clear" w:color="auto" w:fill="FFFFFF"/>
                <w:vertAlign w:val="subscript"/>
              </w:rPr>
              <w:t>4</w:t>
            </w:r>
            <w:r w:rsidRPr="007664A6">
              <w:rPr>
                <w:shd w:val="clear" w:color="auto" w:fill="FFFFFF"/>
                <w:vertAlign w:val="subscript"/>
                <w:lang w:val="mn-MN"/>
              </w:rPr>
              <w:t>1</w:t>
            </w:r>
            <w:r w:rsidRPr="007664A6">
              <w:rPr>
                <w:shd w:val="clear" w:color="auto" w:fill="FFFFFF"/>
              </w:rPr>
              <w:t>N</w:t>
            </w:r>
            <w:r w:rsidRPr="007664A6">
              <w:rPr>
                <w:shd w:val="clear" w:color="auto" w:fill="FFFFFF"/>
                <w:vertAlign w:val="subscript"/>
                <w:lang w:val="mn-MN"/>
              </w:rPr>
              <w:t>3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 w:rsidRPr="007664A6">
              <w:rPr>
                <w:shd w:val="clear" w:color="auto" w:fill="FFFFFF"/>
              </w:rPr>
              <w:lastRenderedPageBreak/>
              <w:t>C</w:t>
            </w:r>
            <w:r w:rsidRPr="007664A6">
              <w:rPr>
                <w:shd w:val="clear" w:color="auto" w:fill="FFFFFF"/>
                <w:vertAlign w:val="subscript"/>
              </w:rPr>
              <w:t>22</w:t>
            </w:r>
            <w:r w:rsidRPr="007664A6">
              <w:rPr>
                <w:shd w:val="clear" w:color="auto" w:fill="FFFFFF"/>
              </w:rPr>
              <w:t>H</w:t>
            </w:r>
            <w:r w:rsidRPr="007664A6">
              <w:rPr>
                <w:shd w:val="clear" w:color="auto" w:fill="FFFFFF"/>
                <w:vertAlign w:val="subscript"/>
              </w:rPr>
              <w:t>48</w:t>
            </w:r>
            <w:r w:rsidRPr="007664A6">
              <w:rPr>
                <w:shd w:val="clear" w:color="auto" w:fill="FFFFFF"/>
              </w:rPr>
              <w:t>ClN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7664A6">
              <w:rPr>
                <w:shd w:val="clear" w:color="auto" w:fill="FFFFFF"/>
              </w:rPr>
              <w:t>C</w:t>
            </w:r>
            <w:r w:rsidRPr="007664A6">
              <w:rPr>
                <w:shd w:val="clear" w:color="auto" w:fill="FFFFFF"/>
                <w:vertAlign w:val="subscript"/>
              </w:rPr>
              <w:t>21</w:t>
            </w:r>
            <w:r w:rsidRPr="007664A6">
              <w:rPr>
                <w:shd w:val="clear" w:color="auto" w:fill="FFFFFF"/>
              </w:rPr>
              <w:t>H</w:t>
            </w:r>
            <w:r w:rsidRPr="007664A6">
              <w:rPr>
                <w:shd w:val="clear" w:color="auto" w:fill="FFFFFF"/>
                <w:vertAlign w:val="subscript"/>
              </w:rPr>
              <w:t>38</w:t>
            </w:r>
            <w:r w:rsidRPr="007664A6">
              <w:rPr>
                <w:shd w:val="clear" w:color="auto" w:fill="FFFFFF"/>
              </w:rPr>
              <w:t>ClN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7664A6">
              <w:lastRenderedPageBreak/>
              <w:t>Шингэн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7664A6">
              <w:t>2.</w:t>
            </w:r>
            <w:r w:rsidRPr="007664A6">
              <w:rPr>
                <w:lang w:val="mn-MN"/>
              </w:rPr>
              <w:t>7</w:t>
            </w:r>
            <w:r w:rsidRPr="007664A6">
              <w:t>5</w:t>
            </w:r>
            <w:r w:rsidRPr="007664A6">
              <w:rPr>
                <w:lang w:val="mn-MN"/>
              </w:rPr>
              <w:t>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7664A6">
              <w:rPr>
                <w:lang w:val="mn-MN"/>
              </w:rPr>
              <w:t>3.5%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7664A6">
              <w:rPr>
                <w:lang w:val="mn-MN"/>
              </w:rPr>
              <w:lastRenderedPageBreak/>
              <w:t>6.6%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7664A6">
              <w:rPr>
                <w:lang w:val="mn-MN"/>
              </w:rPr>
              <w:t>8 %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7664A6">
              <w:rPr>
                <w:lang w:val="mn-MN"/>
              </w:rPr>
              <w:lastRenderedPageBreak/>
              <w:t>57028-96-3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664A6">
              <w:rPr>
                <w:color w:val="000000"/>
                <w:shd w:val="clear" w:color="auto" w:fill="FFFFFF"/>
              </w:rPr>
              <w:t>2372-82-9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7664A6">
              <w:rPr>
                <w:lang w:val="mn-MN"/>
              </w:rPr>
              <w:t>7173-51-5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</w:pPr>
            <w:r w:rsidRPr="007664A6">
              <w:rPr>
                <w:bCs/>
                <w:color w:val="333333"/>
                <w:shd w:val="clear" w:color="auto" w:fill="FFFFFF"/>
                <w:lang w:val="mn-MN"/>
              </w:rPr>
              <w:lastRenderedPageBreak/>
              <w:t>85409-23-0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lastRenderedPageBreak/>
              <w:t>4.5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t>Гадаргуу халдваргүйжүүлэх</w:t>
            </w:r>
          </w:p>
        </w:tc>
      </w:tr>
      <w:tr w:rsidR="008204CE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rPr>
                <w:rStyle w:val="Strong"/>
              </w:rPr>
              <w:t>Дөрөв. Исэлдүүлэгчид</w:t>
            </w:r>
          </w:p>
        </w:tc>
      </w:tr>
      <w:tr w:rsidR="008204CE" w:rsidRPr="00FB0BED" w:rsidTr="004E47CD">
        <w:trPr>
          <w:trHeight w:val="84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295DF2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t>Асептаниос АД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rPr>
                <w:lang w:val="mn-MN"/>
              </w:rPr>
              <w:t>/</w:t>
            </w:r>
            <w:r w:rsidRPr="00FB0BED">
              <w:t>AseptaniosAD/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 Устөрөгчийн хэт исэл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Перокси цууны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 H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2.5%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 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7722-84-1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79-21-0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197A4A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295DF2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57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 xml:space="preserve">Ультрасептин </w:t>
            </w:r>
            <w:r>
              <w:rPr>
                <w:rFonts w:eastAsiaTheme="minorEastAsia"/>
                <w:lang w:val="mn-MN"/>
              </w:rPr>
              <w:t xml:space="preserve">классик  </w:t>
            </w:r>
            <w:r w:rsidRPr="00295DF2">
              <w:rPr>
                <w:rFonts w:eastAsiaTheme="minorEastAsia"/>
                <w:shd w:val="clear" w:color="auto" w:fill="FFFFFF" w:themeFill="background1"/>
                <w:lang w:val="mn-MN"/>
              </w:rPr>
              <w:t>/</w:t>
            </w:r>
            <w:r w:rsidRPr="00295DF2">
              <w:rPr>
                <w:rFonts w:eastAsia="Arial"/>
              </w:rPr>
              <w:t xml:space="preserve">Ultraseptin Classic </w:t>
            </w:r>
            <w:r w:rsidRPr="00295DF2">
              <w:rPr>
                <w:rFonts w:eastAsiaTheme="minorEastAsia"/>
                <w:shd w:val="clear" w:color="auto" w:fill="FFFFFF" w:themeFill="background1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Натрийн перкарбонат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Сульфамик хүчил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2Na</w:t>
            </w:r>
            <w:r w:rsidRPr="00FB0BED">
              <w:rPr>
                <w:vertAlign w:val="subscript"/>
              </w:rPr>
              <w:t>2</w:t>
            </w:r>
            <w:r w:rsidRPr="00FB0BED">
              <w:t>CO</w:t>
            </w:r>
            <w:r w:rsidRPr="00FB0BED">
              <w:rPr>
                <w:vertAlign w:val="subscript"/>
              </w:rPr>
              <w:t>3</w:t>
            </w:r>
            <w:r w:rsidRPr="00FB0BED">
              <w:t>-3H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NH</w:t>
            </w:r>
            <w:r w:rsidRPr="00FB0BED">
              <w:rPr>
                <w:rFonts w:eastAsiaTheme="minorEastAsia"/>
                <w:vertAlign w:val="subscript"/>
              </w:rPr>
              <w:t>2</w:t>
            </w:r>
            <w:r w:rsidRPr="00FB0BED">
              <w:rPr>
                <w:rFonts w:eastAsiaTheme="minorEastAsia"/>
              </w:rPr>
              <w:t>SO</w:t>
            </w:r>
            <w:r w:rsidRPr="00FB0BED">
              <w:rPr>
                <w:rFonts w:eastAsiaTheme="minorEastAsia"/>
                <w:vertAlign w:val="subscript"/>
              </w:rPr>
              <w:t>3</w:t>
            </w:r>
            <w:r w:rsidRPr="00FB0BED">
              <w:rPr>
                <w:rFonts w:eastAsiaTheme="minorEastAsia"/>
              </w:rPr>
              <w:t>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Нунтаг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25-50%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</w:rPr>
              <w:t>10-20</w:t>
            </w:r>
            <w:r w:rsidRPr="00FB0BED">
              <w:rPr>
                <w:rFonts w:eastAsiaTheme="minorEastAsia"/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15630-89-4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5329-14-6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Эмнэлгийн багаж хэрэгсэл 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58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 xml:space="preserve">Перфектан актив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/Perfeкtan Activе/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</w:pPr>
            <w:r w:rsidRPr="00FB0BED">
              <w:t>Натрийн карбонат устөрөгчийн хэт ислийн нэгдэл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ListParagraph"/>
              <w:ind w:left="0"/>
              <w:jc w:val="center"/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204CE" w:rsidRPr="00FB0BED" w:rsidRDefault="008204CE" w:rsidP="008204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Na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·1.5H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</w:t>
            </w:r>
            <w:r w:rsidRPr="00FB0BED">
              <w:rPr>
                <w:rStyle w:val="info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Нунтаг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50%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15630-89-4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1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rPr>
                <w:lang w:val="mn-MN"/>
              </w:rPr>
            </w:pPr>
            <w:r w:rsidRPr="00FB0BED">
              <w:rPr>
                <w:lang w:val="mn-MN"/>
              </w:rPr>
              <w:t>Эмнэлгийн</w:t>
            </w:r>
            <w:r w:rsidRPr="00FB0BED">
              <w:t xml:space="preserve"> багаж</w:t>
            </w:r>
            <w:r w:rsidRPr="00FB0BED">
              <w:rPr>
                <w:lang w:val="mn-MN"/>
              </w:rPr>
              <w:t>,</w:t>
            </w:r>
            <w:r w:rsidRPr="00FB0BED">
              <w:t xml:space="preserve"> хэрэгсэл</w:t>
            </w:r>
            <w:r w:rsidRPr="00FB0BED">
              <w:rPr>
                <w:lang w:val="mn-MN"/>
              </w:rPr>
              <w:t xml:space="preserve"> халдваргүйжүүлэх</w:t>
            </w:r>
          </w:p>
        </w:tc>
      </w:tr>
      <w:tr w:rsidR="008204CE" w:rsidRPr="00FB0BED" w:rsidTr="004E47CD">
        <w:trPr>
          <w:trHeight w:val="7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59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rPr>
                <w:lang w:val="mn-MN"/>
              </w:rPr>
              <w:t>Неодишир эндо ДИС актив /</w:t>
            </w:r>
            <w:r w:rsidRPr="00FB0BED">
              <w:t>Neodisher endo DIS active/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Натрийн перкарбонатат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Лимоны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·3H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  <w:p w:rsidR="008204CE" w:rsidRPr="00FB0BED" w:rsidRDefault="008204CE" w:rsidP="0082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ED">
              <w:rPr>
                <w:vertAlign w:val="subscript"/>
              </w:rPr>
              <w:t>7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Хуурай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15630-89-4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77-92-9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</w:t>
            </w:r>
            <w:r>
              <w:rPr>
                <w:rFonts w:eastAsiaTheme="minorEastAsia"/>
                <w:lang w:val="mn-MN"/>
              </w:rPr>
              <w:t>.5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Оношилгооны уян дуран болон дагалдах хэрэгсэлийн цэвэрлэх, халдваргүйжүүлэх</w:t>
            </w:r>
          </w:p>
        </w:tc>
      </w:tr>
      <w:tr w:rsidR="008204CE" w:rsidRPr="00FB0BED" w:rsidTr="004E47CD">
        <w:trPr>
          <w:trHeight w:val="1182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Ноколийз ван шот /</w:t>
            </w:r>
            <w:r w:rsidRPr="00FB0BED">
              <w:t>Nocolyse one shot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Устөрөгчийн хэт исэл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Мөнгөний ион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204CE" w:rsidRPr="00FB0BED" w:rsidRDefault="008204CE" w:rsidP="0082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FB0BED">
              <w:rPr>
                <w:sz w:val="24"/>
                <w:szCs w:val="24"/>
              </w:rPr>
              <w:t>Ag</w:t>
            </w:r>
            <w:r w:rsidRPr="00FB0BED">
              <w:rPr>
                <w:sz w:val="24"/>
                <w:szCs w:val="24"/>
                <w:vertAlign w:val="superscript"/>
                <w:lang w:val="mn-MN"/>
              </w:rPr>
              <w:t>-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12%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0.005%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7722-84-1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0.3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Ноколийз натриал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Nocolyse neutral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Устөрөгчийн хэт исэл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Мөнгөний ион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204CE" w:rsidRPr="00FB0BED" w:rsidRDefault="008204CE" w:rsidP="00820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FB0BED">
              <w:t>Ag</w:t>
            </w:r>
            <w:r w:rsidRPr="00FB0BED">
              <w:rPr>
                <w:vertAlign w:val="superscript"/>
                <w:lang w:val="mn-MN"/>
              </w:rPr>
              <w:t>-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0.005%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7722-84-1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Ноколийз фүүд /</w:t>
            </w:r>
            <w:r w:rsidRPr="00FB0BED">
              <w:t>Nocolyse food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Устөрөгчийн хэт исэл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7.9</w:t>
            </w:r>
            <w:r w:rsidRPr="00FB0BED">
              <w:rPr>
                <w:lang w:val="mn-MN"/>
              </w:rPr>
              <w:t>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7722-84-1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</w:t>
            </w:r>
            <w:r>
              <w:rPr>
                <w:rFonts w:eastAsiaTheme="minorEastAsia"/>
              </w:rPr>
              <w:t>.5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 xml:space="preserve"> </w:t>
            </w:r>
            <w:r w:rsidRPr="00FB0BED">
              <w:rPr>
                <w:lang w:val="mn-MN"/>
              </w:rPr>
              <w:t xml:space="preserve">Алпрон </w:t>
            </w:r>
            <w:r w:rsidRPr="00FB0BED">
              <w:t>/Alpron/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Этилендиаминтетрацууны хүчил</w:t>
            </w:r>
            <w:r w:rsidRPr="00FB0BED">
              <w:t xml:space="preserve"> /EDTA/</w:t>
            </w:r>
            <w:r w:rsidRPr="00FB0BED">
              <w:rPr>
                <w:lang w:val="mn-MN"/>
              </w:rPr>
              <w:t xml:space="preserve">, динатрийн давс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10</w:t>
            </w:r>
            <w:r w:rsidRPr="00FB0BED">
              <w:t>H</w:t>
            </w:r>
            <w:r w:rsidRPr="00FB0BED">
              <w:rPr>
                <w:vertAlign w:val="subscript"/>
              </w:rPr>
              <w:t>14</w:t>
            </w:r>
            <w:r w:rsidRPr="00FB0BED">
              <w:t>N</w:t>
            </w:r>
            <w:r w:rsidRPr="00FB0BED">
              <w:rPr>
                <w:vertAlign w:val="subscript"/>
              </w:rPr>
              <w:t>2</w:t>
            </w:r>
            <w:r w:rsidRPr="00FB0BED">
              <w:t>Na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8 *</w:t>
            </w:r>
            <w:r w:rsidRPr="00FB0BED">
              <w:t>H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139-33-3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эмнэлгийн болон эмнэлгийн эмчилгээний ус, усны хоолой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Алпрокс /</w:t>
            </w:r>
            <w:r w:rsidRPr="00FB0BED">
              <w:t>Alprox/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Этилендиаминтетрацууны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10</w:t>
            </w:r>
            <w:r w:rsidRPr="00FB0BED">
              <w:t>H</w:t>
            </w:r>
            <w:r w:rsidRPr="00FB0BED">
              <w:rPr>
                <w:vertAlign w:val="subscript"/>
              </w:rPr>
              <w:t>14</w:t>
            </w:r>
            <w:r w:rsidRPr="00FB0BED">
              <w:t>N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8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60-00-4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0.5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Амны хөндий, салст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65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П3-</w:t>
            </w:r>
            <w:r w:rsidRPr="00FB0BED">
              <w:t>Оксана актив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/P3-Oxonia Activ/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Устөрөгчийн хэт исэл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Цууны хүчил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</w:pPr>
            <w:r w:rsidRPr="00FB0BED">
              <w:t>Перокси цууны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FB0BED">
              <w:t>H</w:t>
            </w:r>
            <w:r w:rsidRPr="00FB0BED">
              <w:rPr>
                <w:vertAlign w:val="subscript"/>
              </w:rPr>
              <w:t>2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20-30%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1-10%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1-10%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7722-84-1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64-19-7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79-21-0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3.</w:t>
            </w:r>
            <w:r w:rsidRPr="00FB0BED">
              <w:rPr>
                <w:rFonts w:eastAsiaTheme="minorEastAsia"/>
                <w:lang w:val="mn-MN"/>
              </w:rPr>
              <w:t>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Хүнсний үйлдвэрлэлийн бүх төрлийн тоног төхөөрөмж, хатуу гадаргуу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66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НЕОДИШР СЕПТО АКТИВ /</w:t>
            </w:r>
            <w:r w:rsidRPr="00921218">
              <w:rPr>
                <w:rFonts w:eastAsiaTheme="minorEastAsia"/>
              </w:rPr>
              <w:t xml:space="preserve"> NEODISHIR SEPTO ACTIVE</w:t>
            </w:r>
            <w:r w:rsidRPr="00921218">
              <w:rPr>
                <w:rFonts w:eastAsiaTheme="minorEastAsia"/>
                <w:lang w:val="mn-MN"/>
              </w:rPr>
              <w:t xml:space="preserve">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0" w:afterAutospacing="0"/>
            </w:pPr>
            <w:r w:rsidRPr="00921218">
              <w:rPr>
                <w:lang w:val="mn-MN"/>
              </w:rPr>
              <w:t xml:space="preserve">Натрийн карбонат пероксигидрат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921218">
              <w:t>2Na</w:t>
            </w:r>
            <w:r w:rsidRPr="00921218">
              <w:rPr>
                <w:vertAlign w:val="subscript"/>
              </w:rPr>
              <w:t>2</w:t>
            </w:r>
            <w:r w:rsidRPr="00921218">
              <w:t>CO</w:t>
            </w:r>
            <w:r w:rsidRPr="00921218">
              <w:rPr>
                <w:vertAlign w:val="subscript"/>
              </w:rPr>
              <w:t>3</w:t>
            </w:r>
            <w:r w:rsidRPr="00921218">
              <w:t>-3H</w:t>
            </w:r>
            <w:r w:rsidRPr="00921218">
              <w:rPr>
                <w:vertAlign w:val="subscript"/>
              </w:rPr>
              <w:t>2</w:t>
            </w:r>
            <w:r w:rsidRPr="00921218">
              <w:t>O</w:t>
            </w:r>
            <w:r w:rsidRPr="00921218">
              <w:rPr>
                <w:vertAlign w:val="subscript"/>
              </w:rPr>
              <w:t>2</w:t>
            </w:r>
          </w:p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Нунтаг</w:t>
            </w:r>
          </w:p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lang w:val="mn-MN"/>
              </w:rPr>
              <w:t>25-55%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rPr>
                <w:lang w:val="mn-MN"/>
              </w:rPr>
              <w:t>15630-89-4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921218">
              <w:rPr>
                <w:lang w:val="mn-MN"/>
              </w:rPr>
              <w:t>Эмнэлгийн багаж хэрэгсэл уян дуран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7664A6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t>67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</w:pPr>
            <w:r w:rsidRPr="007664A6">
              <w:rPr>
                <w:lang w:val="mn-MN"/>
              </w:rPr>
              <w:t>Перокси-30</w:t>
            </w:r>
            <w:r w:rsidRPr="007664A6">
              <w:t xml:space="preserve"> 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7664A6">
              <w:t>/Peroxy 30/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</w:pPr>
            <w:r w:rsidRPr="007664A6">
              <w:rPr>
                <w:lang w:val="mn-MN"/>
              </w:rPr>
              <w:t>Ус төрөгчийн хэт исэл</w:t>
            </w:r>
            <w:r w:rsidRPr="007664A6">
              <w:t xml:space="preserve"> 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</w:pPr>
            <w:r w:rsidRPr="007664A6">
              <w:t>Алкилдиметилбензиламмоний</w:t>
            </w:r>
            <w:r w:rsidRPr="007664A6">
              <w:rPr>
                <w:lang w:val="mn-MN"/>
              </w:rPr>
              <w:t>н</w:t>
            </w:r>
            <w:r w:rsidRPr="007664A6">
              <w:t xml:space="preserve"> хлорид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7664A6">
              <w:t>H</w:t>
            </w:r>
            <w:r w:rsidRPr="007664A6">
              <w:rPr>
                <w:vertAlign w:val="subscript"/>
              </w:rPr>
              <w:t>2</w:t>
            </w:r>
            <w:r w:rsidRPr="007664A6">
              <w:t>O</w:t>
            </w:r>
            <w:r w:rsidRPr="007664A6">
              <w:rPr>
                <w:vertAlign w:val="subscript"/>
              </w:rPr>
              <w:t>2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7664A6">
              <w:rPr>
                <w:shd w:val="clear" w:color="auto" w:fill="FFFFFF"/>
              </w:rPr>
              <w:t>C</w:t>
            </w:r>
            <w:r w:rsidRPr="007664A6">
              <w:rPr>
                <w:shd w:val="clear" w:color="auto" w:fill="FFFFFF"/>
                <w:vertAlign w:val="subscript"/>
              </w:rPr>
              <w:t>21</w:t>
            </w:r>
            <w:r w:rsidRPr="007664A6">
              <w:rPr>
                <w:shd w:val="clear" w:color="auto" w:fill="FFFFFF"/>
              </w:rPr>
              <w:t>H</w:t>
            </w:r>
            <w:r w:rsidRPr="007664A6">
              <w:rPr>
                <w:shd w:val="clear" w:color="auto" w:fill="FFFFFF"/>
                <w:vertAlign w:val="subscript"/>
              </w:rPr>
              <w:t>38</w:t>
            </w:r>
            <w:r w:rsidRPr="007664A6">
              <w:rPr>
                <w:shd w:val="clear" w:color="auto" w:fill="FFFFFF"/>
              </w:rPr>
              <w:t>ClN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7664A6">
              <w:t>Шингэн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7664A6">
              <w:t>30%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t>2.5%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7722-84-1</w:t>
            </w:r>
          </w:p>
          <w:p w:rsidR="008204CE" w:rsidRPr="007664A6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7664A6">
              <w:t>68424-85-1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7664A6">
              <w:rPr>
                <w:rFonts w:eastAsiaTheme="minorEastAsia"/>
                <w:lang w:val="mn-MN"/>
              </w:rPr>
              <w:t>5.3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7664A6">
              <w:rPr>
                <w:lang w:val="mn-MN"/>
              </w:rPr>
              <w:t>Эмнэлгийн тоног төхөөрөмж халдваргүйжүүлэх</w:t>
            </w:r>
          </w:p>
        </w:tc>
      </w:tr>
      <w:tr w:rsidR="008204CE" w:rsidRPr="00FB0BED" w:rsidTr="004E47CD">
        <w:trPr>
          <w:trHeight w:val="59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t>68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921218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Жоби Антисептик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A94DA6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mn-MN"/>
              </w:rPr>
            </w:pPr>
            <w:r w:rsidRPr="00A94DA6">
              <w:rPr>
                <w:sz w:val="22"/>
                <w:szCs w:val="22"/>
                <w:lang w:val="mn-MN"/>
              </w:rPr>
              <w:t xml:space="preserve">Устөрөгчийн хэт исэл - </w:t>
            </w:r>
          </w:p>
          <w:p w:rsidR="008204CE" w:rsidRPr="00A94DA6" w:rsidRDefault="008204CE" w:rsidP="008204CE">
            <w:pPr>
              <w:tabs>
                <w:tab w:val="left" w:pos="-720"/>
                <w:tab w:val="left" w:pos="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pacing w:val="-3"/>
                <w:lang w:val="mn-MN"/>
              </w:rPr>
            </w:pPr>
            <w:r>
              <w:rPr>
                <w:rFonts w:ascii="Times New Roman" w:eastAsia="Calibri" w:hAnsi="Times New Roman" w:cs="Times New Roman"/>
                <w:spacing w:val="-3"/>
                <w:lang w:val="mn-MN"/>
              </w:rPr>
              <w:t>Ортофосфорын хүчил -</w:t>
            </w:r>
            <w:r w:rsidRPr="00A94DA6">
              <w:rPr>
                <w:rFonts w:ascii="Times New Roman" w:eastAsia="Calibri" w:hAnsi="Times New Roman" w:cs="Times New Roman"/>
                <w:spacing w:val="-3"/>
                <w:lang w:val="mn-MN"/>
              </w:rPr>
              <w:t xml:space="preserve"> </w:t>
            </w:r>
          </w:p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A94DA6">
              <w:rPr>
                <w:rFonts w:eastAsia="Calibri"/>
                <w:spacing w:val="-3"/>
                <w:sz w:val="22"/>
                <w:szCs w:val="22"/>
                <w:lang w:val="mn-MN"/>
              </w:rPr>
              <w:t xml:space="preserve">Диамид нүүрсний хүчил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7664A6">
              <w:t>H</w:t>
            </w:r>
            <w:r w:rsidRPr="007664A6">
              <w:rPr>
                <w:vertAlign w:val="subscript"/>
              </w:rPr>
              <w:t>2</w:t>
            </w:r>
            <w:r w:rsidRPr="007664A6">
              <w:t>O</w:t>
            </w:r>
            <w:r w:rsidRPr="007664A6">
              <w:rPr>
                <w:vertAlign w:val="subscript"/>
              </w:rPr>
              <w:t>2</w:t>
            </w:r>
          </w:p>
          <w:p w:rsidR="008204CE" w:rsidRPr="00FF4EEC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>
              <w:t>CH</w:t>
            </w:r>
            <w:r w:rsidRPr="00FF4EEC">
              <w:rPr>
                <w:vertAlign w:val="subscript"/>
              </w:rPr>
              <w:t>4</w:t>
            </w:r>
            <w:r>
              <w:t>N</w:t>
            </w:r>
            <w:r w:rsidRPr="00FF4EEC">
              <w:rPr>
                <w:vertAlign w:val="subscript"/>
              </w:rPr>
              <w:t>2</w:t>
            </w:r>
            <w:r>
              <w:t>O</w:t>
            </w:r>
          </w:p>
          <w:p w:rsidR="008204CE" w:rsidRPr="00D77949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Н</w:t>
            </w:r>
            <w:r w:rsidRPr="00D77949">
              <w:rPr>
                <w:rFonts w:ascii="Arial" w:hAnsi="Arial" w:cs="Arial"/>
                <w:color w:val="000000"/>
                <w:shd w:val="clear" w:color="auto" w:fill="FFFFFF"/>
                <w:vertAlign w:val="subscript"/>
                <w:lang w:val="mn-MN"/>
              </w:rPr>
              <w:t>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</w:t>
            </w:r>
            <w:r w:rsidRPr="00D77949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7722-84-1</w:t>
            </w:r>
          </w:p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7664-38-2</w:t>
            </w:r>
          </w:p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57-13-6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Шингэн</w:t>
            </w:r>
          </w:p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</w:t>
            </w:r>
            <w:r w:rsidRPr="00A94DA6">
              <w:rPr>
                <w:sz w:val="22"/>
                <w:szCs w:val="22"/>
                <w:lang w:val="mn-MN"/>
              </w:rPr>
              <w:t>%</w:t>
            </w:r>
          </w:p>
          <w:p w:rsidR="008204CE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spacing w:val="-3"/>
                <w:lang w:val="mn-MN"/>
              </w:rPr>
            </w:pPr>
            <w:r>
              <w:rPr>
                <w:rFonts w:eastAsia="Calibri"/>
                <w:spacing w:val="-3"/>
                <w:lang w:val="mn-MN"/>
              </w:rPr>
              <w:t>0.</w:t>
            </w:r>
            <w:r w:rsidRPr="00A94DA6">
              <w:rPr>
                <w:rFonts w:eastAsia="Calibri"/>
                <w:spacing w:val="-3"/>
                <w:lang w:val="mn-MN"/>
              </w:rPr>
              <w:t>1%</w:t>
            </w:r>
          </w:p>
          <w:p w:rsidR="008204CE" w:rsidRPr="00921218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Fonts w:eastAsia="Calibri"/>
                <w:spacing w:val="-3"/>
                <w:sz w:val="22"/>
                <w:szCs w:val="22"/>
                <w:lang w:val="mn-MN"/>
              </w:rPr>
              <w:t>1.</w:t>
            </w:r>
            <w:r w:rsidRPr="00A94DA6">
              <w:rPr>
                <w:rFonts w:eastAsia="Calibri"/>
                <w:spacing w:val="-3"/>
                <w:sz w:val="22"/>
                <w:szCs w:val="22"/>
                <w:lang w:val="mn-MN"/>
              </w:rPr>
              <w:t>1%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 халдваргүйжүүлэх</w:t>
            </w:r>
          </w:p>
        </w:tc>
      </w:tr>
      <w:tr w:rsidR="008204CE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</w:pPr>
            <w:r w:rsidRPr="00FB0BED">
              <w:rPr>
                <w:rStyle w:val="Strong"/>
                <w:lang w:val="mn-MN"/>
              </w:rPr>
              <w:t>Та</w:t>
            </w:r>
            <w:r w:rsidRPr="00FB0BED">
              <w:rPr>
                <w:rStyle w:val="Strong"/>
              </w:rPr>
              <w:t>в. Дөрөвдөгч аммонийн нэгдлүүд</w:t>
            </w:r>
          </w:p>
        </w:tc>
      </w:tr>
      <w:tr w:rsidR="008204CE" w:rsidRPr="00FB0BED" w:rsidTr="004E47CD">
        <w:trPr>
          <w:trHeight w:val="93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t>69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both"/>
              <w:rPr>
                <w:rFonts w:eastAsiaTheme="minorEastAsia"/>
              </w:rPr>
            </w:pPr>
            <w:r w:rsidRPr="00FB0BED">
              <w:t>Ариун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Алкилдиметил бензилaммoниийн 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Изопропил миристат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</w:pPr>
            <w:r w:rsidRPr="00FB0BED">
              <w:t> 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40</w:t>
            </w:r>
            <w:r w:rsidRPr="00FB0BED">
              <w:t>ClN</w:t>
            </w:r>
          </w:p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17</w:t>
            </w:r>
            <w:r w:rsidRPr="00FB0BED">
              <w:t>H</w:t>
            </w:r>
            <w:r w:rsidRPr="00FB0BED">
              <w:rPr>
                <w:vertAlign w:val="subscript"/>
              </w:rPr>
              <w:t>34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</w:pPr>
            <w:r w:rsidRPr="00FB0BED">
              <w:t>Шингэн</w:t>
            </w:r>
          </w:p>
          <w:p w:rsidR="008204CE" w:rsidRPr="007664A6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t>0.1</w:t>
            </w:r>
            <w:r w:rsidRPr="00FB0BED">
              <w:rPr>
                <w:lang w:val="mn-MN"/>
              </w:rPr>
              <w:t>%</w:t>
            </w:r>
            <w:r>
              <w:t>, 1%, 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8001-54-5</w:t>
            </w:r>
          </w:p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 w:rsidRPr="00FB0BED">
              <w:t>110-27-0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14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rPr>
                <w:rFonts w:eastAsiaTheme="minorEastAsia"/>
              </w:rPr>
            </w:pPr>
            <w:r w:rsidRPr="00FB0BED">
              <w:rPr>
                <w:lang w:val="mn-MN"/>
              </w:rPr>
              <w:t xml:space="preserve">Гадаргуу </w:t>
            </w:r>
            <w:r w:rsidRPr="00FB0BED">
              <w:t>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921218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70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both"/>
              <w:rPr>
                <w:rFonts w:eastAsiaTheme="minorEastAsia"/>
              </w:rPr>
            </w:pPr>
            <w:r w:rsidRPr="00FB0BED">
              <w:t>Дезэфект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both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R(CH</w:t>
            </w:r>
            <w:r w:rsidRPr="00FB0BED">
              <w:rPr>
                <w:vertAlign w:val="subscript"/>
              </w:rPr>
              <w:t>3</w:t>
            </w:r>
            <w:r w:rsidRPr="00FB0BED">
              <w:t>)</w:t>
            </w:r>
            <w:r w:rsidRPr="00FB0BED">
              <w:rPr>
                <w:vertAlign w:val="subscript"/>
              </w:rPr>
              <w:t xml:space="preserve"> 2</w:t>
            </w:r>
            <w:r w:rsidRPr="00FB0BED">
              <w:t xml:space="preserve"> 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NH</w:t>
            </w:r>
            <w:r w:rsidRPr="00FB0BED">
              <w:rPr>
                <w:vertAlign w:val="subscript"/>
              </w:rPr>
              <w:t>2</w:t>
            </w:r>
            <w:r w:rsidRPr="00FB0BED">
              <w:t>Cl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8001-54-5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rPr>
                <w:rFonts w:eastAsiaTheme="minorEastAsia"/>
              </w:rPr>
            </w:pPr>
            <w:r w:rsidRPr="00FB0BED">
              <w:t>Байнгын болон эцсийн халдваргүйжүүлэлт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t>71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both"/>
              <w:rPr>
                <w:rFonts w:eastAsiaTheme="minorEastAsia"/>
              </w:rPr>
            </w:pPr>
            <w:r w:rsidRPr="00FB0BED">
              <w:t>Фиамсупер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both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R(CH</w:t>
            </w:r>
            <w:r w:rsidRPr="00FB0BED">
              <w:rPr>
                <w:vertAlign w:val="subscript"/>
              </w:rPr>
              <w:t>3</w:t>
            </w:r>
            <w:r w:rsidRPr="00FB0BED">
              <w:t>)</w:t>
            </w:r>
            <w:r w:rsidRPr="00FB0BED">
              <w:rPr>
                <w:vertAlign w:val="subscript"/>
              </w:rPr>
              <w:t xml:space="preserve"> 2</w:t>
            </w:r>
            <w:r w:rsidRPr="00FB0BED">
              <w:t xml:space="preserve"> 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NH</w:t>
            </w:r>
            <w:r w:rsidRPr="00FB0BED">
              <w:rPr>
                <w:vertAlign w:val="subscript"/>
              </w:rPr>
              <w:t>2</w:t>
            </w:r>
            <w:r w:rsidRPr="00FB0BED">
              <w:t>Cl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Нунтаг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8001-54-5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0.05тн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/>
              <w:rPr>
                <w:rFonts w:eastAsiaTheme="minorEastAsia"/>
              </w:rPr>
            </w:pPr>
            <w:r w:rsidRPr="00FB0BED">
              <w:t>Байнгын болон голомтын халдваргүйжүүлэлт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t>72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Сурфаниос премиум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/Surfanios premium/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both"/>
              <w:rPr>
                <w:rFonts w:eastAsiaTheme="minorEastAsia"/>
              </w:rPr>
            </w:pPr>
            <w:r w:rsidRPr="00FB0BED">
              <w:t>Дидецилдиметил 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 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ClN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lastRenderedPageBreak/>
              <w:t>2.5%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</w:pPr>
            <w:r w:rsidRPr="00FB0BED">
              <w:lastRenderedPageBreak/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4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Байнгын болон эцсийн халдваргүйжүүлэлт</w:t>
            </w:r>
          </w:p>
        </w:tc>
      </w:tr>
      <w:tr w:rsidR="008204CE" w:rsidRPr="00FB0BED" w:rsidTr="004E47CD">
        <w:trPr>
          <w:trHeight w:val="88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</w:rPr>
            </w:pPr>
            <w:r>
              <w:t>73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Аниозим прайм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/Aniosyme prime/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both"/>
              <w:rPr>
                <w:rFonts w:eastAsiaTheme="minorEastAsia"/>
              </w:rPr>
            </w:pPr>
            <w:r w:rsidRPr="00FB0BED">
              <w:t>Дидецилдиметил 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Нунтаг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0.11%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</w:t>
            </w:r>
            <w:r>
              <w:rPr>
                <w:rFonts w:eastAsiaTheme="minorEastAsia"/>
                <w:lang w:val="mn-MN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 w:rsidRPr="00FB0BED">
              <w:t>Эмнэлгийн багаж, хэрэгсэл халдваргүйжүүлэ</w:t>
            </w:r>
            <w:r w:rsidRPr="00FB0BED">
              <w:rPr>
                <w:lang w:val="mn-MN"/>
              </w:rPr>
              <w:t>х</w:t>
            </w:r>
          </w:p>
        </w:tc>
      </w:tr>
      <w:tr w:rsidR="008204CE" w:rsidRPr="00FB0BED" w:rsidTr="004E47CD">
        <w:trPr>
          <w:trHeight w:val="68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74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Аниосэпт Актив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/Aniosept Active/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Перокси цууны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 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R(CH</w:t>
            </w:r>
            <w:r w:rsidRPr="00FB0BED">
              <w:rPr>
                <w:vertAlign w:val="subscript"/>
              </w:rPr>
              <w:t>3</w:t>
            </w:r>
            <w:r w:rsidRPr="00FB0BED">
              <w:t>)</w:t>
            </w:r>
            <w:r w:rsidRPr="00FB0BED">
              <w:rPr>
                <w:vertAlign w:val="subscript"/>
              </w:rPr>
              <w:t xml:space="preserve"> 2</w:t>
            </w:r>
            <w:r w:rsidRPr="00FB0BED">
              <w:t xml:space="preserve"> 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NH</w:t>
            </w:r>
            <w:r w:rsidRPr="00FB0BED">
              <w:rPr>
                <w:vertAlign w:val="subscript"/>
              </w:rPr>
              <w:t>2</w:t>
            </w:r>
            <w:r w:rsidRPr="00FB0BED">
              <w:t>Cl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Нунтаг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0.5-2%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</w:pPr>
            <w:r w:rsidRPr="00FB0BED">
              <w:t>8001-54-5</w:t>
            </w:r>
          </w:p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79-21-0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3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 w:rsidRPr="00FB0BED">
              <w:t xml:space="preserve">Эмнэлгийн багаж хэрэгсэл, дурангийн </w:t>
            </w:r>
            <w:r w:rsidRPr="00FB0BED">
              <w:rPr>
                <w:lang w:val="mn-MN"/>
              </w:rPr>
              <w:t xml:space="preserve">багаж </w:t>
            </w:r>
            <w:r w:rsidRPr="00FB0BED">
              <w:t>өндөр түвш</w:t>
            </w:r>
            <w:r w:rsidRPr="00FB0BED">
              <w:rPr>
                <w:lang w:val="mn-MN"/>
              </w:rPr>
              <w:t>и</w:t>
            </w:r>
            <w:r w:rsidRPr="00FB0BED">
              <w:t>н</w:t>
            </w:r>
            <w:r w:rsidRPr="00FB0BED">
              <w:rPr>
                <w:lang w:val="mn-MN"/>
              </w:rPr>
              <w:t>д</w:t>
            </w:r>
            <w:r w:rsidRPr="00FB0BED">
              <w:t xml:space="preserve"> халдваргүйжүүлэ</w:t>
            </w:r>
            <w:r w:rsidRPr="00FB0BED">
              <w:rPr>
                <w:lang w:val="mn-MN"/>
              </w:rPr>
              <w:t>х</w:t>
            </w:r>
          </w:p>
        </w:tc>
      </w:tr>
      <w:tr w:rsidR="008204CE" w:rsidRPr="00FB0BED" w:rsidTr="004E47CD">
        <w:trPr>
          <w:trHeight w:val="813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CD6258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75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Аниос </w:t>
            </w:r>
            <w:r w:rsidRPr="00FB0BED">
              <w:t xml:space="preserve">Окси </w:t>
            </w:r>
            <w:r w:rsidRPr="00FB0BED">
              <w:rPr>
                <w:lang w:val="mn-MN"/>
              </w:rPr>
              <w:t>Ф</w:t>
            </w:r>
            <w:r w:rsidRPr="00FB0BED">
              <w:t>лоор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Anios Oxy Floor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Перокси цууны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 R(CH</w:t>
            </w:r>
            <w:r w:rsidRPr="00FB0BED">
              <w:rPr>
                <w:vertAlign w:val="subscript"/>
              </w:rPr>
              <w:t>3</w:t>
            </w:r>
            <w:r w:rsidRPr="00FB0BED">
              <w:t>)</w:t>
            </w:r>
            <w:r w:rsidRPr="00FB0BED">
              <w:rPr>
                <w:vertAlign w:val="subscript"/>
              </w:rPr>
              <w:t xml:space="preserve"> 2</w:t>
            </w:r>
            <w:r w:rsidRPr="00FB0BED">
              <w:t xml:space="preserve"> 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NH</w:t>
            </w:r>
            <w:r w:rsidRPr="00FB0BED">
              <w:rPr>
                <w:vertAlign w:val="subscript"/>
              </w:rPr>
              <w:t>2</w:t>
            </w:r>
            <w:r w:rsidRPr="00FB0BED">
              <w:t>Cl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2.38%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0.5%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 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>8001-054-5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79-21-0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rPr>
                <w:rFonts w:eastAsiaTheme="minorEastAsia"/>
              </w:rPr>
            </w:pPr>
            <w:r w:rsidRPr="00FB0BED">
              <w:t>Байнгын болон эцсийн халдваргүйжүүлэлт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CD6258" w:rsidRDefault="008204CE" w:rsidP="008204CE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76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>Дентасэпт спейшл</w:t>
            </w:r>
            <w:r w:rsidRPr="00FB0BED">
              <w:rPr>
                <w:lang w:val="mn-MN"/>
              </w:rPr>
              <w:t xml:space="preserve"> </w:t>
            </w:r>
            <w:r w:rsidRPr="00FB0BED">
              <w:t>Ротатив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Dentasept special Rotatif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Дидецилметилполи аммонийн пропанат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Полигексаметилен бигуанидин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 R(OCH</w:t>
            </w:r>
            <w:r w:rsidRPr="00FB0BED">
              <w:rPr>
                <w:vertAlign w:val="subscript"/>
              </w:rPr>
              <w:t>2</w:t>
            </w:r>
            <w:r w:rsidRPr="00FB0BED">
              <w:t>CH</w:t>
            </w:r>
            <w:r w:rsidRPr="00FB0BED">
              <w:rPr>
                <w:vertAlign w:val="subscript"/>
              </w:rPr>
              <w:t>2</w:t>
            </w:r>
            <w:r w:rsidRPr="00FB0BED">
              <w:t>)</w:t>
            </w:r>
            <w:r w:rsidRPr="00FB0BED">
              <w:rPr>
                <w:vertAlign w:val="subscript"/>
              </w:rPr>
              <w:t>x</w:t>
            </w:r>
            <w:r w:rsidRPr="00FB0BED">
              <w:t>OH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16</w:t>
            </w:r>
            <w:r w:rsidRPr="00FB0BED">
              <w:t>Н</w:t>
            </w:r>
            <w:r w:rsidRPr="00FB0BED">
              <w:rPr>
                <w:vertAlign w:val="subscript"/>
              </w:rPr>
              <w:t>35</w:t>
            </w:r>
            <w:r w:rsidRPr="00FB0BED">
              <w:t>СlN</w:t>
            </w:r>
            <w:r w:rsidRPr="00FB0BED">
              <w:rPr>
                <w:vertAlign w:val="subscript"/>
              </w:rPr>
              <w:t>10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2.5 %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0.02%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 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>94667-33-1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27083-27-8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</w:t>
            </w:r>
            <w:r>
              <w:rPr>
                <w:rFonts w:eastAsiaTheme="minorEastAsia"/>
                <w:lang w:val="mn-MN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rPr>
                <w:rFonts w:eastAsiaTheme="minorEastAsia"/>
              </w:rPr>
            </w:pPr>
            <w:r w:rsidRPr="00FB0BED">
              <w:t>Шүдний эмнэлгийн багаж</w:t>
            </w:r>
            <w:r w:rsidRPr="00FB0BED">
              <w:rPr>
                <w:lang w:val="mn-MN"/>
              </w:rPr>
              <w:t>,</w:t>
            </w:r>
            <w:r w:rsidRPr="00FB0BED">
              <w:t xml:space="preserve"> хэрэгсэл халдваргүйжүүлэх</w:t>
            </w:r>
          </w:p>
        </w:tc>
      </w:tr>
      <w:tr w:rsidR="008204CE" w:rsidRPr="00FB0BED" w:rsidTr="004E47CD">
        <w:trPr>
          <w:trHeight w:val="6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77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FB0BED">
              <w:t>Дентасэпт</w:t>
            </w:r>
          </w:p>
          <w:p w:rsidR="008204CE" w:rsidRPr="007664A6" w:rsidRDefault="008204CE" w:rsidP="008204CE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 xml:space="preserve">Аспирейшн </w:t>
            </w:r>
            <w:r w:rsidRPr="00FB0BED">
              <w:rPr>
                <w:lang w:val="mn-MN"/>
              </w:rPr>
              <w:t>А</w:t>
            </w:r>
            <w:r>
              <w:rPr>
                <w:lang w:val="mn-MN"/>
              </w:rPr>
              <w:t>Ф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/</w:t>
            </w:r>
            <w:r>
              <w:t xml:space="preserve">Dentasept aspiration </w:t>
            </w:r>
            <w:r w:rsidRPr="00FB0BED">
              <w:t>A</w:t>
            </w:r>
            <w:r>
              <w:rPr>
                <w:lang w:val="mn-MN"/>
              </w:rPr>
              <w:t>F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FB0BED">
              <w:t>Дидецилдиметил аммонийн 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FB0BED">
              <w:t>Полигексаметилен бигуанидин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 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16</w:t>
            </w:r>
            <w:r w:rsidRPr="00FB0BED">
              <w:t>Н</w:t>
            </w:r>
            <w:r w:rsidRPr="00FB0BED">
              <w:rPr>
                <w:vertAlign w:val="subscript"/>
              </w:rPr>
              <w:t>35</w:t>
            </w:r>
            <w:r w:rsidRPr="00FB0BED">
              <w:t>СlN</w:t>
            </w:r>
            <w:r w:rsidRPr="00FB0BED">
              <w:rPr>
                <w:vertAlign w:val="subscript"/>
              </w:rPr>
              <w:t>10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4.65%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0.4%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 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</w:pPr>
            <w:r w:rsidRPr="00FB0BED">
              <w:t>7173-51-5</w:t>
            </w:r>
          </w:p>
          <w:p w:rsidR="008204CE" w:rsidRPr="00FB0BED" w:rsidRDefault="008204CE" w:rsidP="008204CE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27083-27-8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1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rPr>
                <w:rFonts w:eastAsiaTheme="minorEastAsia"/>
              </w:rPr>
            </w:pPr>
            <w:r w:rsidRPr="00FB0BED">
              <w:t>Шүдний эмнэлгийн сорогч, тусгаарлагч зэрэг багаж хэрэгслийг халдваргүйжүүлэх</w:t>
            </w:r>
          </w:p>
        </w:tc>
      </w:tr>
      <w:tr w:rsidR="008204CE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4E47CD" w:rsidP="008204CE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78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240" w:afterAutospacing="0"/>
              <w:jc w:val="both"/>
            </w:pPr>
            <w:r w:rsidRPr="00FB0BED">
              <w:t xml:space="preserve">Аниозим синержи 5 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  <w:jc w:val="both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Аniosyme Synergy 5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N,N-диметилдецил-амин N-оксид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Натрийн метан сульфонат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Диметилдиоктил аммонийн хлорид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5-хлоро-2-метил-4-изотиазолин-3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240" w:afterAutospacing="0"/>
              <w:jc w:val="center"/>
              <w:rPr>
                <w:rFonts w:eastAsiaTheme="minorEastAsia"/>
              </w:rPr>
            </w:pPr>
            <w:r w:rsidRPr="00FB0BED">
              <w:t> C</w:t>
            </w:r>
            <w:r w:rsidRPr="00FB0BED">
              <w:rPr>
                <w:vertAlign w:val="subscript"/>
              </w:rPr>
              <w:t>14</w:t>
            </w:r>
            <w:r w:rsidRPr="00FB0BED">
              <w:t>H</w:t>
            </w:r>
            <w:r w:rsidRPr="00FB0BED">
              <w:rPr>
                <w:vertAlign w:val="subscript"/>
              </w:rPr>
              <w:t>31</w:t>
            </w:r>
            <w:r w:rsidRPr="00FB0BED">
              <w:t>NO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  <w:jc w:val="center"/>
            </w:pPr>
            <w:r w:rsidRPr="00FB0BED">
              <w:t>CH</w:t>
            </w:r>
            <w:r w:rsidRPr="00FB0BED">
              <w:rPr>
                <w:vertAlign w:val="subscript"/>
              </w:rPr>
              <w:t>3</w:t>
            </w:r>
            <w:r w:rsidRPr="00FB0BED">
              <w:t>NaSO</w:t>
            </w:r>
            <w:r w:rsidRPr="00FB0BED">
              <w:rPr>
                <w:vertAlign w:val="subscript"/>
              </w:rPr>
              <w:t>3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  <w:jc w:val="center"/>
            </w:pPr>
            <w:r w:rsidRPr="00FB0BED">
              <w:t>CH</w:t>
            </w:r>
            <w:r w:rsidRPr="00FB0BED">
              <w:rPr>
                <w:vertAlign w:val="subscript"/>
              </w:rPr>
              <w:t>3</w:t>
            </w: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17</w:t>
            </w:r>
            <w:r w:rsidRPr="00FB0BED">
              <w:t>NCH</w:t>
            </w:r>
            <w:r w:rsidRPr="00FB0BED">
              <w:rPr>
                <w:vertAlign w:val="subscript"/>
              </w:rPr>
              <w:t>3</w:t>
            </w: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17</w:t>
            </w:r>
            <w:r w:rsidRPr="00FB0BED">
              <w:t>Cl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  <w:jc w:val="center"/>
              <w:rPr>
                <w:rFonts w:eastAsiaTheme="minorEastAsia"/>
              </w:rPr>
            </w:pPr>
            <w:r w:rsidRPr="00FB0BED">
              <w:lastRenderedPageBreak/>
              <w:t>C</w:t>
            </w:r>
            <w:r w:rsidRPr="00FB0BED">
              <w:rPr>
                <w:vertAlign w:val="subscript"/>
              </w:rPr>
              <w:t>4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ClNOS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before="0" w:beforeAutospacing="0" w:after="240" w:afterAutospacing="0" w:line="276" w:lineRule="auto"/>
              <w:jc w:val="center"/>
              <w:rPr>
                <w:rFonts w:eastAsiaTheme="minorEastAsia"/>
              </w:rPr>
            </w:pPr>
            <w:r w:rsidRPr="00FB0BED">
              <w:lastRenderedPageBreak/>
              <w:t>Шингэн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FB0BED">
              <w:t>2.5 – 10%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FB0BED">
              <w:t>2.5%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240" w:afterAutospacing="0" w:line="276" w:lineRule="auto"/>
              <w:jc w:val="center"/>
            </w:pPr>
            <w:r w:rsidRPr="00FB0BED">
              <w:t>2.5%</w:t>
            </w:r>
          </w:p>
          <w:p w:rsidR="008204CE" w:rsidRPr="00FB0BED" w:rsidRDefault="008204CE" w:rsidP="008204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 w:rsidRPr="00FB0BED">
              <w:t>2.5%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240" w:afterAutospacing="0"/>
              <w:rPr>
                <w:rFonts w:eastAsiaTheme="minorEastAsia"/>
              </w:rPr>
            </w:pPr>
            <w:r w:rsidRPr="00FB0BED">
              <w:t>2605-79-0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</w:pPr>
            <w:r w:rsidRPr="00FB0BED">
              <w:t>2386-57-4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</w:pPr>
            <w:r w:rsidRPr="00FB0BED">
              <w:t>5538-94-3</w:t>
            </w:r>
          </w:p>
          <w:p w:rsidR="008204CE" w:rsidRPr="00FB0BED" w:rsidRDefault="008204CE" w:rsidP="008204CE">
            <w:pPr>
              <w:pStyle w:val="NormalWeb"/>
              <w:spacing w:after="240" w:afterAutospacing="0"/>
              <w:rPr>
                <w:rFonts w:eastAsiaTheme="minorEastAsia"/>
              </w:rPr>
            </w:pPr>
            <w:r w:rsidRPr="00FB0BED">
              <w:t>55965-84-9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24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3</w:t>
            </w:r>
            <w:r>
              <w:rPr>
                <w:rFonts w:eastAsiaTheme="minorEastAsia"/>
                <w:lang w:val="mn-MN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4CE" w:rsidRPr="00FB0BED" w:rsidRDefault="008204CE" w:rsidP="008204CE">
            <w:pPr>
              <w:pStyle w:val="NormalWeb"/>
              <w:spacing w:after="240" w:afterAutospacing="0"/>
              <w:rPr>
                <w:rFonts w:eastAsiaTheme="minorEastAsia"/>
              </w:rPr>
            </w:pPr>
            <w:r w:rsidRPr="00FB0BED">
              <w:t>Эмнэлгийн багаж хэрэгсэл цэвэрлэх</w:t>
            </w:r>
          </w:p>
        </w:tc>
      </w:tr>
      <w:tr w:rsidR="004E47CD" w:rsidRPr="00FB0BED" w:rsidTr="004E47CD">
        <w:trPr>
          <w:trHeight w:val="43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240" w:afterAutospacing="0"/>
              <w:jc w:val="center"/>
            </w:pPr>
            <w:r>
              <w:t>79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240" w:afterAutospacing="0"/>
              <w:jc w:val="both"/>
            </w:pPr>
            <w:r w:rsidRPr="00FB0BED">
              <w:t xml:space="preserve">Перфектан экстра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240" w:afterAutospacing="0"/>
              <w:jc w:val="both"/>
            </w:pPr>
            <w:r w:rsidRPr="00FB0BED">
              <w:t>/Perfeкtan Extra/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120" w:beforeAutospacing="0" w:after="0" w:afterAutospacing="0"/>
              <w:jc w:val="both"/>
            </w:pPr>
            <w:r w:rsidRPr="00FB0BED">
              <w:t>2-(2-бутоксиэтокси) 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N,N-дидецил-n-метил-поли-(оксиэтил)аммонийн пропионат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Этоксилат спирт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before="480" w:after="24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  <w:p w:rsidR="004E47CD" w:rsidRPr="00FB0BED" w:rsidRDefault="004E47CD" w:rsidP="004E47CD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28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</w:t>
            </w:r>
            <w:r w:rsidRPr="00FB0BED">
              <w:t xml:space="preserve">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˂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˂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˂ 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112-34-5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94667-33-1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68439-46-3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24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2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24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</w:t>
            </w:r>
            <w:r w:rsidRPr="00FB0BED">
              <w:t>агаж</w:t>
            </w:r>
            <w:r w:rsidRPr="00FB0BED">
              <w:rPr>
                <w:lang w:val="mn-MN"/>
              </w:rPr>
              <w:t>,</w:t>
            </w:r>
            <w:r w:rsidRPr="00FB0BED">
              <w:t xml:space="preserve"> хэрэгс</w:t>
            </w:r>
            <w:r w:rsidRPr="00FB0BED">
              <w:rPr>
                <w:lang w:val="mn-MN"/>
              </w:rPr>
              <w:t>э</w:t>
            </w:r>
            <w:r w:rsidRPr="00FB0BED">
              <w:t>л</w:t>
            </w:r>
            <w:r w:rsidRPr="00FB0BED">
              <w:rPr>
                <w:lang w:val="mn-MN"/>
              </w:rPr>
              <w:t xml:space="preserve"> </w:t>
            </w:r>
            <w:r w:rsidRPr="00FB0BED">
              <w:t>цэвэрлэ</w:t>
            </w:r>
            <w:r w:rsidRPr="00FB0BED">
              <w:rPr>
                <w:lang w:val="mn-MN"/>
              </w:rPr>
              <w:t>х, бага түвшинд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>
              <w:t>80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>
              <w:t xml:space="preserve">Вигуанид флачэ </w:t>
            </w:r>
            <w:r w:rsidRPr="00FB0BED">
              <w:t xml:space="preserve">Н </w:t>
            </w:r>
            <w:r w:rsidRPr="00FB0BED">
              <w:rPr>
                <w:lang w:val="mn-MN"/>
              </w:rPr>
              <w:t>/</w:t>
            </w:r>
            <w:r w:rsidRPr="00FB0BED">
              <w:t>Biguanid FlacheN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Бензалконийн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>алкилпропилендиамин-1.5-бис-гуанидиумацетат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18</w:t>
            </w:r>
            <w:r w:rsidRPr="00FB0BED">
              <w:t>O</w:t>
            </w:r>
            <w:r w:rsidRPr="00FB0BED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20%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68424-85-1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98246-84-5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Эмнэлгийн тоног төхөөрөмж, бүх төрлийн гадаргуу цэвэрлэх, халдваргүйжүүлэх</w:t>
            </w:r>
          </w:p>
        </w:tc>
      </w:tr>
      <w:tr w:rsidR="004E47CD" w:rsidRPr="00FB0BED" w:rsidTr="004E47CD">
        <w:trPr>
          <w:trHeight w:val="138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81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 xml:space="preserve">Клийнсэпт </w:t>
            </w:r>
            <w:r w:rsidRPr="00FB0BED">
              <w:rPr>
                <w:lang w:val="mn-MN"/>
              </w:rPr>
              <w:t>/</w:t>
            </w:r>
            <w:r w:rsidRPr="00FB0BED">
              <w:t>Cleanisept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>Бензалконийн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дидецилдиметил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68-424-85-1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rPr>
                <w:lang w:val="mn-MN"/>
              </w:rPr>
              <w:t>Бүх төрлийн г</w:t>
            </w:r>
            <w:r w:rsidRPr="00FB0BED">
              <w:t>адаргуу цэвэрлэх, халдваргүйжүүлэх</w:t>
            </w:r>
          </w:p>
        </w:tc>
      </w:tr>
      <w:tr w:rsidR="004E47CD" w:rsidRPr="00FB0BED" w:rsidTr="004E47CD">
        <w:trPr>
          <w:trHeight w:val="993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Диско Дрилль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Desco Drill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both"/>
              <w:rPr>
                <w:rFonts w:eastAsiaTheme="minorEastAsia"/>
              </w:rPr>
            </w:pPr>
            <w:r w:rsidRPr="00FB0BED">
              <w:t>Дидецилметилполи аммонийн пропинат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16</w:t>
            </w:r>
            <w:r w:rsidRPr="00FB0BED">
              <w:t>Н</w:t>
            </w:r>
            <w:r w:rsidRPr="00FB0BED">
              <w:rPr>
                <w:vertAlign w:val="subscript"/>
              </w:rPr>
              <w:t>35</w:t>
            </w:r>
            <w:r w:rsidRPr="00FB0BED">
              <w:t>СlN</w:t>
            </w:r>
            <w:r w:rsidRPr="00FB0BED">
              <w:rPr>
                <w:vertAlign w:val="subscript"/>
              </w:rPr>
              <w:t>10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0.28%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rFonts w:eastAsiaTheme="minorEastAsia"/>
              </w:rPr>
            </w:pPr>
            <w:r w:rsidRPr="00FB0BED">
              <w:t>94667-33-1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Шүдний эмнэлгийн багаж</w:t>
            </w:r>
            <w:r w:rsidRPr="00FB0BED">
              <w:rPr>
                <w:lang w:val="mn-MN"/>
              </w:rPr>
              <w:t>,</w:t>
            </w:r>
            <w:r w:rsidRPr="00FB0BED">
              <w:t xml:space="preserve"> хэрэгсэл халдваргүйжүүлэх</w:t>
            </w:r>
          </w:p>
        </w:tc>
      </w:tr>
      <w:tr w:rsidR="004E47CD" w:rsidRPr="00FB0BED" w:rsidTr="004E47CD">
        <w:trPr>
          <w:trHeight w:val="1403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240" w:beforeAutospacing="0" w:after="0" w:afterAutospacing="0"/>
              <w:jc w:val="center"/>
            </w:pPr>
            <w:r>
              <w:t>83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Неоформ К пюлс </w:t>
            </w:r>
            <w:r w:rsidRPr="00FB0BED">
              <w:t>/</w:t>
            </w:r>
            <w:r w:rsidRPr="00FB0BED">
              <w:rPr>
                <w:lang w:val="mn-MN"/>
              </w:rPr>
              <w:t>Neo</w:t>
            </w:r>
            <w:r w:rsidRPr="00FB0BED">
              <w:t>form K plus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Дидецилдиметил аммонийн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Изотридецил </w:t>
            </w:r>
            <w:r w:rsidRPr="00FB0BED">
              <w:t>этоксилатийн спирт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 w:rsidRPr="00FB0BED">
              <w:rPr>
                <w:shd w:val="clear" w:color="auto" w:fill="FFFFFF"/>
              </w:rPr>
              <w:t>(C</w:t>
            </w:r>
            <w:r w:rsidRPr="00FB0BED">
              <w:rPr>
                <w:shd w:val="clear" w:color="auto" w:fill="FFFFFF"/>
                <w:vertAlign w:val="subscript"/>
              </w:rPr>
              <w:t>2</w:t>
            </w:r>
            <w:r w:rsidRPr="00FB0BED">
              <w:rPr>
                <w:shd w:val="clear" w:color="auto" w:fill="FFFFFF"/>
              </w:rPr>
              <w:t>H</w:t>
            </w:r>
            <w:r w:rsidRPr="00FB0BED">
              <w:rPr>
                <w:shd w:val="clear" w:color="auto" w:fill="FFFFFF"/>
                <w:vertAlign w:val="subscript"/>
              </w:rPr>
              <w:t>4</w:t>
            </w:r>
            <w:r w:rsidRPr="00FB0BED">
              <w:rPr>
                <w:shd w:val="clear" w:color="auto" w:fill="FFFFFF"/>
              </w:rPr>
              <w:t>O)nC</w:t>
            </w:r>
            <w:r w:rsidRPr="00FB0BED">
              <w:rPr>
                <w:shd w:val="clear" w:color="auto" w:fill="FFFFFF"/>
                <w:vertAlign w:val="subscript"/>
              </w:rPr>
              <w:t>10</w:t>
            </w:r>
            <w:r w:rsidRPr="00FB0BED">
              <w:rPr>
                <w:shd w:val="clear" w:color="auto" w:fill="FFFFFF"/>
              </w:rPr>
              <w:t>H</w:t>
            </w:r>
            <w:r w:rsidRPr="00FB0BED">
              <w:rPr>
                <w:shd w:val="clear" w:color="auto" w:fill="FFFFFF"/>
                <w:vertAlign w:val="subscript"/>
              </w:rPr>
              <w:t>22</w:t>
            </w:r>
            <w:r w:rsidRPr="00FB0BED">
              <w:rPr>
                <w:shd w:val="clear" w:color="auto" w:fill="FFFFFF"/>
              </w:rPr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10</w:t>
            </w:r>
            <w:r w:rsidRPr="00FB0BED">
              <w:rPr>
                <w:lang w:val="mn-MN"/>
              </w:rPr>
              <w:t>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7173-51-5</w:t>
            </w:r>
          </w:p>
          <w:p w:rsidR="004E47CD" w:rsidRPr="00FB0BED" w:rsidRDefault="004E47CD" w:rsidP="004E47CD">
            <w:pPr>
              <w:pStyle w:val="NormalWeb"/>
            </w:pPr>
            <w:r w:rsidRPr="00FB0BED">
              <w:rPr>
                <w:lang w:val="mn-MN"/>
              </w:rPr>
              <w:t>69011-36-5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гал тогооны хэрэгслийг халдваргүйжүүлэх</w:t>
            </w:r>
          </w:p>
        </w:tc>
      </w:tr>
      <w:tr w:rsidR="004E47CD" w:rsidRPr="00FB0BED" w:rsidTr="004E47CD">
        <w:trPr>
          <w:trHeight w:val="34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240" w:beforeAutospacing="0" w:after="0" w:afterAutospacing="0"/>
              <w:jc w:val="center"/>
            </w:pPr>
            <w:r>
              <w:t>84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Алпро Жет-ДД /</w:t>
            </w:r>
            <w:r w:rsidRPr="00FB0BED">
              <w:t>Alpro Jet-DD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Додецилдиметилбензоламмоныхлорид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Этоналамин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t>Бензалконийн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NСl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30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 xml:space="preserve">Шингэн 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5-15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63449-41-2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141-43-5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68424-85-1</w:t>
            </w:r>
          </w:p>
          <w:p w:rsidR="004E47CD" w:rsidRPr="00E31B5A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 xml:space="preserve">1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эмнэлгийн соруулын аппаратын цэвэрлэх,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625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85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Аниос клийн эксэл 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/</w:t>
            </w:r>
            <w:r w:rsidRPr="00FB0BED">
              <w:t>Anios Clean Excel D/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Дидецилдиметил аммонийн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Хлоргексадин диглуканат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 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6.5%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2.5</w:t>
            </w:r>
            <w:r w:rsidRPr="00FB0BED"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7173-51-5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18472-51-0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багаж хэрэгсэл, дуран цэвэрлэж,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625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86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Сурфа сейф премиум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/</w:t>
            </w:r>
            <w:r w:rsidRPr="00FB0BED">
              <w:t>Surfa’Safe Premium</w:t>
            </w:r>
            <w:r w:rsidRPr="00FB0BED">
              <w:rPr>
                <w:lang w:val="mn-MN"/>
              </w:rPr>
              <w:t>/</w:t>
            </w:r>
            <w:r w:rsidRPr="00FB0BE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t>Дидецилдиметил 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0.3%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7173-51-5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  <w:r w:rsidRPr="00FB0BED">
              <w:rPr>
                <w:lang w:val="mn-MN"/>
              </w:rPr>
              <w:t xml:space="preserve"> тн 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t xml:space="preserve">Эмнэлгийн </w:t>
            </w:r>
            <w:r w:rsidRPr="00FB0BED">
              <w:rPr>
                <w:lang w:val="mn-MN"/>
              </w:rPr>
              <w:t xml:space="preserve">багаж, хэрэгслийн </w:t>
            </w:r>
            <w:r w:rsidRPr="00FB0BED">
              <w:t>гадаргуу</w:t>
            </w:r>
            <w:r w:rsidRPr="00FB0BED">
              <w:rPr>
                <w:lang w:val="mn-MN"/>
              </w:rPr>
              <w:t xml:space="preserve">, датчик                                                                                                                                                                          </w:t>
            </w:r>
            <w:r w:rsidRPr="00FB0BED">
              <w:t xml:space="preserve">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625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87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t xml:space="preserve">Микрокүет </w:t>
            </w:r>
            <w:r w:rsidRPr="00FB0BED">
              <w:rPr>
                <w:lang w:val="mn-MN"/>
              </w:rPr>
              <w:t>/</w:t>
            </w:r>
            <w:r w:rsidRPr="00FB0BED">
              <w:t>Мikroquat</w:t>
            </w:r>
            <w:r w:rsidRPr="00FB0BED">
              <w:rPr>
                <w:lang w:val="mn-MN"/>
              </w:rPr>
              <w:t>/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Бензалконий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Этаноламин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32</w:t>
            </w:r>
            <w:r w:rsidRPr="00FB0BED">
              <w:t>H</w:t>
            </w:r>
            <w:r w:rsidRPr="00FB0BED">
              <w:rPr>
                <w:vertAlign w:val="subscript"/>
              </w:rPr>
              <w:t>66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+4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7</w:t>
            </w:r>
            <w:r w:rsidRPr="00FB0BED">
              <w:t>NO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rPr>
                <w:lang w:val="mn-MN"/>
              </w:rPr>
              <w:t>1-10</w:t>
            </w:r>
            <w:r w:rsidRPr="00FB0BED">
              <w:t>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68424-85-1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141-43-5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</w:t>
            </w:r>
            <w:r w:rsidRPr="00FB0BED">
              <w:rPr>
                <w:rFonts w:eastAsiaTheme="minorEastAsia"/>
                <w:lang w:val="mn-MN"/>
              </w:rPr>
              <w:t>4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Байнгын болон голомтын халдваргүйжүүлэлт</w:t>
            </w:r>
          </w:p>
        </w:tc>
      </w:tr>
      <w:tr w:rsidR="004E47CD" w:rsidRPr="00FB0BED" w:rsidTr="004E47CD">
        <w:trPr>
          <w:trHeight w:val="993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88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rPr>
                <w:lang w:val="mn-MN"/>
              </w:rPr>
              <w:t xml:space="preserve">ОС </w:t>
            </w:r>
            <w:r w:rsidRPr="00FB0BED">
              <w:t>Күет</w:t>
            </w:r>
            <w:r w:rsidRPr="00FB0BED">
              <w:rPr>
                <w:lang w:val="mn-MN"/>
              </w:rPr>
              <w:t xml:space="preserve"> </w:t>
            </w:r>
            <w:r w:rsidRPr="00FB0BED">
              <w:t>санитазер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t xml:space="preserve"> </w:t>
            </w:r>
            <w:r w:rsidRPr="00FB0BED">
              <w:rPr>
                <w:lang w:val="mn-MN"/>
              </w:rPr>
              <w:t>/</w:t>
            </w:r>
            <w:r w:rsidRPr="00FB0BED">
              <w:t>OC Quat sanitizer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Бензалконий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 xml:space="preserve">Триклозан 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32</w:t>
            </w:r>
            <w:r w:rsidRPr="00FB0BED">
              <w:t>H</w:t>
            </w:r>
            <w:r w:rsidRPr="00FB0BED">
              <w:rPr>
                <w:vertAlign w:val="subscript"/>
              </w:rPr>
              <w:t>66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+4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12</w:t>
            </w:r>
            <w:r w:rsidRPr="00FB0BED">
              <w:t>H</w:t>
            </w:r>
            <w:r w:rsidRPr="00FB0BED">
              <w:rPr>
                <w:vertAlign w:val="subscript"/>
              </w:rPr>
              <w:t>7</w:t>
            </w:r>
            <w:r w:rsidRPr="00FB0BED">
              <w:t>Cl</w:t>
            </w:r>
            <w:r w:rsidRPr="00FB0BED">
              <w:rPr>
                <w:vertAlign w:val="subscript"/>
              </w:rPr>
              <w:t>3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10</w:t>
            </w:r>
            <w:r w:rsidRPr="00FB0BED">
              <w:rPr>
                <w:lang w:val="mn-MN"/>
              </w:rPr>
              <w:t>-20</w:t>
            </w:r>
            <w:r w:rsidRPr="00FB0BED"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6842-85-1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3380-34-5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Хүнсний бүтээгдэхүүнтэй харьцах гадаргууг халдваргүйжүүлэх</w:t>
            </w:r>
          </w:p>
        </w:tc>
      </w:tr>
      <w:tr w:rsidR="004E47CD" w:rsidRPr="00FB0BED" w:rsidTr="004E47CD">
        <w:trPr>
          <w:trHeight w:val="6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89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t>Стер бак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/Ster bac/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Бензалконий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Этанол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32</w:t>
            </w:r>
            <w:r w:rsidRPr="00FB0BED">
              <w:t>H</w:t>
            </w:r>
            <w:r w:rsidRPr="00FB0BED">
              <w:rPr>
                <w:vertAlign w:val="subscript"/>
              </w:rPr>
              <w:t>66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+4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6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10</w:t>
            </w:r>
            <w:r w:rsidRPr="00FB0BED">
              <w:rPr>
                <w:lang w:val="mn-MN"/>
              </w:rPr>
              <w:t>-20</w:t>
            </w:r>
            <w:r w:rsidRPr="00FB0BED">
              <w:t>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rPr>
                <w:lang w:val="mn-MN"/>
              </w:rPr>
              <w:t>6842-85-1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0.8</w:t>
            </w:r>
            <w:r w:rsidRPr="00FB0BED">
              <w:rPr>
                <w:rFonts w:eastAsiaTheme="minorEastAsia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Хүнсний үйлдвэрийн тоног төхөөрөмжийн гадаргууг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Оасис 499 ЭйчБВ халдваргүйжүүлэгч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rPr>
                <w:lang w:val="mn-MN"/>
              </w:rPr>
              <w:t>/</w:t>
            </w:r>
            <w:r w:rsidRPr="00FB0BED">
              <w:t xml:space="preserve">Oasis </w:t>
            </w:r>
            <w:r w:rsidRPr="00FB0BED">
              <w:rPr>
                <w:vertAlign w:val="superscript"/>
              </w:rPr>
              <w:t>R</w:t>
            </w:r>
            <w:r w:rsidRPr="00FB0BED">
              <w:t>499 HBV Disinfectant/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R(CH</w:t>
            </w:r>
            <w:r w:rsidRPr="00FB0BED">
              <w:rPr>
                <w:vertAlign w:val="subscript"/>
              </w:rPr>
              <w:t>3</w:t>
            </w:r>
            <w:r w:rsidRPr="00FB0BED">
              <w:t>)</w:t>
            </w:r>
            <w:r w:rsidRPr="00FB0BED">
              <w:rPr>
                <w:vertAlign w:val="subscript"/>
              </w:rPr>
              <w:t xml:space="preserve"> 2</w:t>
            </w:r>
            <w:r w:rsidRPr="00FB0BED">
              <w:t xml:space="preserve"> 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10</w:t>
            </w:r>
            <w:r w:rsidRPr="00FB0BED">
              <w:t>NH</w:t>
            </w:r>
            <w:r w:rsidRPr="00FB0BED">
              <w:rPr>
                <w:vertAlign w:val="subscript"/>
              </w:rPr>
              <w:t>2</w:t>
            </w:r>
            <w:r w:rsidRPr="00FB0BED">
              <w:t>Cl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5-20%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8001-54-5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0.2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Гадаргуугийн цэвэрлэгээ,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91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Аниозим Х3 /</w:t>
            </w:r>
            <w:r w:rsidRPr="00FB0BED">
              <w:t>Aniosyme X3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Дидецилметилполи аммонийн пропинат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t>Хлоргексадин диглуканат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16</w:t>
            </w:r>
            <w:r w:rsidRPr="00FB0BED">
              <w:t>Н</w:t>
            </w:r>
            <w:r w:rsidRPr="00FB0BED">
              <w:rPr>
                <w:vertAlign w:val="subscript"/>
              </w:rPr>
              <w:t>35</w:t>
            </w:r>
            <w:r w:rsidRPr="00FB0BED">
              <w:t>СlN</w:t>
            </w:r>
            <w:r w:rsidRPr="00FB0BED">
              <w:rPr>
                <w:vertAlign w:val="subscript"/>
              </w:rPr>
              <w:t>10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О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14%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0.3%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rPr>
                <w:lang w:val="mn-MN"/>
              </w:rPr>
              <w:t xml:space="preserve">   </w:t>
            </w:r>
            <w:r w:rsidRPr="00FB0BED">
              <w:t>94667-33-1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18472-51-0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t>Эмнэлгийн багаж хэрэгсэл, дурангийн</w:t>
            </w:r>
            <w:r w:rsidRPr="00FB0BED">
              <w:rPr>
                <w:lang w:val="mn-MN"/>
              </w:rPr>
              <w:t xml:space="preserve"> цэвэрлэгээ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CA181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92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921218">
              <w:rPr>
                <w:lang w:val="mn-MN"/>
              </w:rPr>
              <w:t>Бактифоам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sz w:val="22"/>
                <w:szCs w:val="22"/>
                <w:lang w:val="mn-MN"/>
              </w:rPr>
            </w:pPr>
            <w:r w:rsidRPr="00921218">
              <w:rPr>
                <w:sz w:val="22"/>
                <w:szCs w:val="22"/>
              </w:rPr>
              <w:t>/Bactifoam/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921218">
              <w:rPr>
                <w:rFonts w:ascii="Times New Roman" w:hAnsi="Times New Roman"/>
                <w:sz w:val="24"/>
                <w:szCs w:val="24"/>
                <w:lang w:val="mn-MN"/>
              </w:rPr>
              <w:t>Дидецилдиметил аммоны хлорид-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t>C</w:t>
            </w:r>
            <w:r w:rsidRPr="00921218">
              <w:rPr>
                <w:vertAlign w:val="subscript"/>
              </w:rPr>
              <w:t>22</w:t>
            </w:r>
            <w:r w:rsidRPr="00921218">
              <w:t>H</w:t>
            </w:r>
            <w:r w:rsidRPr="00921218">
              <w:rPr>
                <w:vertAlign w:val="subscript"/>
              </w:rPr>
              <w:t>48</w:t>
            </w:r>
            <w:r w:rsidRPr="00921218">
              <w:t>CIN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Шингэн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921218">
              <w:rPr>
                <w:lang w:val="mn-MN"/>
              </w:rPr>
              <w:t>5-10%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921218"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</w:t>
            </w:r>
            <w:r w:rsidRPr="00921218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sz w:val="20"/>
                <w:szCs w:val="20"/>
                <w:lang w:val="mn-MN"/>
              </w:rPr>
            </w:pPr>
            <w:r w:rsidRPr="00921218">
              <w:rPr>
                <w:lang w:val="mn-MN"/>
              </w:rPr>
              <w:t>Нийтийн хоолны газар, гал тогоо, хүнсний    үйлдвэрийн хатуу гадаргуу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93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921218">
              <w:rPr>
                <w:rFonts w:eastAsiaTheme="minorEastAsia"/>
                <w:lang w:val="mn-MN"/>
              </w:rPr>
              <w:t>Таски Р2-Плас</w:t>
            </w:r>
            <w:r w:rsidRPr="00921218">
              <w:rPr>
                <w:rFonts w:eastAsiaTheme="minorEastAsia"/>
              </w:rPr>
              <w:t xml:space="preserve">  /Taski R2-Plus/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921218">
              <w:rPr>
                <w:lang w:val="mn-MN"/>
              </w:rPr>
              <w:t>Дидецилдиметил аммоны хлорид</w:t>
            </w:r>
            <w:r w:rsidRPr="00921218">
              <w:t xml:space="preserve">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t>C</w:t>
            </w:r>
            <w:r w:rsidRPr="00921218">
              <w:rPr>
                <w:vertAlign w:val="subscript"/>
              </w:rPr>
              <w:t>22</w:t>
            </w:r>
            <w:r w:rsidRPr="00921218">
              <w:t>H</w:t>
            </w:r>
            <w:r w:rsidRPr="00921218">
              <w:rPr>
                <w:vertAlign w:val="subscript"/>
              </w:rPr>
              <w:t>48</w:t>
            </w:r>
            <w:r w:rsidRPr="00921218">
              <w:t>CIN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Шингэн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921218">
              <w:rPr>
                <w:lang w:val="mn-MN"/>
              </w:rPr>
              <w:t>1–3%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921218">
              <w:rPr>
                <w:lang w:val="mn-MN"/>
              </w:rPr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 xml:space="preserve">0.5 тн 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921218">
              <w:rPr>
                <w:lang w:val="mn-MN"/>
              </w:rPr>
              <w:t>Зочид буудал, нийтийн үйлчилгээний газрын гадаргуу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  <w:lang w:val="mn-MN"/>
              </w:rPr>
            </w:pPr>
            <w:r>
              <w:rPr>
                <w:lang w:val="mn-MN"/>
              </w:rPr>
              <w:t>94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</w:pPr>
            <w:r w:rsidRPr="00921218">
              <w:rPr>
                <w:rFonts w:eastAsiaTheme="minorEastAsia"/>
                <w:lang w:val="mn-MN"/>
              </w:rPr>
              <w:t>Форвард ДС</w:t>
            </w:r>
            <w:r w:rsidRPr="00921218">
              <w:rPr>
                <w:rFonts w:eastAsiaTheme="minorEastAsia"/>
              </w:rPr>
              <w:t xml:space="preserve">  /Forward DC/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921218">
              <w:rPr>
                <w:lang w:val="mn-MN"/>
              </w:rPr>
              <w:t>Алкилдиметил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</w:pPr>
            <w:r w:rsidRPr="00921218">
              <w:rPr>
                <w:lang w:val="mn-MN"/>
              </w:rPr>
              <w:t>бензоламмоны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32</w:t>
            </w:r>
            <w:r w:rsidRPr="00FB0BED">
              <w:t>H</w:t>
            </w:r>
            <w:r w:rsidRPr="00FB0BED">
              <w:rPr>
                <w:vertAlign w:val="subscript"/>
              </w:rPr>
              <w:t>66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+4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Шингэн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1-3%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921218">
              <w:rPr>
                <w:lang w:val="mn-MN"/>
              </w:rPr>
              <w:t>68424-85-1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2 </w:t>
            </w:r>
            <w:r w:rsidRPr="00921218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921218">
              <w:rPr>
                <w:lang w:val="mn-MN"/>
              </w:rPr>
              <w:t>Гадаргуу халдваргүйжүүлэх</w:t>
            </w:r>
          </w:p>
        </w:tc>
      </w:tr>
      <w:tr w:rsidR="004E47CD" w:rsidRPr="00FB0BED" w:rsidTr="004E47CD">
        <w:trPr>
          <w:trHeight w:val="93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95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</w:rPr>
              <w:t>C</w:t>
            </w:r>
            <w:r w:rsidRPr="00921218">
              <w:rPr>
                <w:rFonts w:eastAsiaTheme="minorEastAsia"/>
                <w:lang w:val="mn-MN"/>
              </w:rPr>
              <w:t>ума Ж-512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921218">
              <w:rPr>
                <w:rFonts w:eastAsiaTheme="minorEastAsia"/>
              </w:rPr>
              <w:t xml:space="preserve">/ Suma J-512/ 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921218">
              <w:rPr>
                <w:lang w:val="mn-MN"/>
              </w:rPr>
              <w:t>Алкилдиметил</w:t>
            </w:r>
            <w:r w:rsidRPr="00921218">
              <w:t xml:space="preserve"> </w:t>
            </w:r>
            <w:r w:rsidRPr="00921218">
              <w:rPr>
                <w:lang w:val="mn-MN"/>
              </w:rPr>
              <w:t>бензоламмоны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32</w:t>
            </w:r>
            <w:r w:rsidRPr="00FB0BED">
              <w:t>H</w:t>
            </w:r>
            <w:r w:rsidRPr="00FB0BED">
              <w:rPr>
                <w:vertAlign w:val="subscript"/>
              </w:rPr>
              <w:t>66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>
              <w:t>+4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Шингэн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3-10%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68424-85-1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921218">
              <w:rPr>
                <w:rFonts w:eastAsiaTheme="minorEastAsia"/>
                <w:lang w:val="mn-MN"/>
              </w:rPr>
              <w:t>.5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921218">
              <w:rPr>
                <w:lang w:val="mn-MN"/>
              </w:rPr>
              <w:t>Нийтийн үйлчилгээний газрын хатуу гадаргуу халдваргүйжүүлэх</w:t>
            </w:r>
          </w:p>
        </w:tc>
      </w:tr>
      <w:tr w:rsidR="004E47CD" w:rsidRPr="00FB0BED" w:rsidTr="004E47CD">
        <w:trPr>
          <w:trHeight w:val="101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t>96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</w:pPr>
            <w:r w:rsidRPr="00921218">
              <w:rPr>
                <w:rFonts w:eastAsiaTheme="minorEastAsia"/>
                <w:lang w:val="mn-MN"/>
              </w:rPr>
              <w:t>НЕОДИШР ПРЕСТОП</w:t>
            </w:r>
            <w:r w:rsidRPr="00921218">
              <w:rPr>
                <w:rFonts w:eastAsiaTheme="minorEastAsia"/>
              </w:rPr>
              <w:t xml:space="preserve">/  NEODISHIR PRESTOP/ </w:t>
            </w:r>
          </w:p>
        </w:tc>
        <w:tc>
          <w:tcPr>
            <w:tcW w:w="2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921218">
              <w:rPr>
                <w:lang w:val="mn-MN"/>
              </w:rPr>
              <w:t>Н-(2гидроксиэтил)-Н-[2-[(1-оксооцтил) амино] этил-бетта-аланин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15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30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</w:rPr>
              <w:t>N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2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</w:rPr>
              <w:t>O</w:t>
            </w:r>
            <w:r w:rsidRPr="00921218">
              <w:rPr>
                <w:rFonts w:ascii="Arial" w:hAnsi="Arial" w:cs="Arial"/>
                <w:color w:val="000000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921218">
              <w:rPr>
                <w:lang w:val="mn-MN"/>
              </w:rPr>
              <w:t>64265-45-8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rPr>
                <w:lang w:val="mn-MN"/>
              </w:rPr>
              <w:t>1%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0.2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921218">
              <w:rPr>
                <w:lang w:val="mn-MN"/>
              </w:rPr>
              <w:t>Мэс заслын багаж хэрэгсэл цэвэрлэх</w:t>
            </w:r>
          </w:p>
        </w:tc>
      </w:tr>
      <w:tr w:rsidR="004E47CD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rPr>
                <w:rStyle w:val="Strong"/>
              </w:rPr>
              <w:t>Зургаа. Альдегид</w:t>
            </w:r>
          </w:p>
        </w:tc>
      </w:tr>
      <w:tr w:rsidR="004E47CD" w:rsidRPr="00FB0BED" w:rsidTr="004E47CD">
        <w:trPr>
          <w:trHeight w:val="9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97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Стераниос 2%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Steranios 2</w:t>
            </w:r>
            <w:r w:rsidRPr="00FB0BED">
              <w:rPr>
                <w:lang w:val="mn-MN"/>
              </w:rPr>
              <w:t>%/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Глутаральдегид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5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111-30-8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5</w:t>
            </w:r>
            <w:r>
              <w:rPr>
                <w:rFonts w:eastAsiaTheme="minorEastAsia"/>
                <w:lang w:val="mn-MN"/>
              </w:rPr>
              <w:t xml:space="preserve">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 xml:space="preserve">Мэс засал, </w:t>
            </w:r>
            <w:r w:rsidRPr="00FB0BED">
              <w:rPr>
                <w:lang w:val="mn-MN"/>
              </w:rPr>
              <w:t xml:space="preserve">нүдний эмчилгээний </w:t>
            </w:r>
            <w:r w:rsidRPr="00FB0BED">
              <w:t>багаж хэрэгсэл, дурангийн багаж халдваргүйжүүлэх</w:t>
            </w:r>
          </w:p>
        </w:tc>
      </w:tr>
      <w:tr w:rsidR="004E47CD" w:rsidRPr="00FB0BED" w:rsidTr="004E47CD">
        <w:trPr>
          <w:trHeight w:val="1227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>
              <w:rPr>
                <w:lang w:val="mn-MN"/>
              </w:rPr>
              <w:t>98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FB0BED">
              <w:t>Бриллиант классик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24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Алкилдиметил бензиламмонийн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Глютаральдегид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17</w:t>
            </w:r>
            <w:r w:rsidRPr="00FB0BED">
              <w:t>H</w:t>
            </w:r>
            <w:r w:rsidRPr="00FB0BED">
              <w:rPr>
                <w:vertAlign w:val="subscript"/>
              </w:rPr>
              <w:t>30</w:t>
            </w:r>
            <w:r w:rsidRPr="00FB0BED">
              <w:t>ClN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5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0.9%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0.8%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8001-54-5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111-30-8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1.3тн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Эмнэлгийн багаж, хэрэгсэл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>
              <w:rPr>
                <w:rFonts w:eastAsiaTheme="minorEastAsia"/>
                <w:lang w:val="mn-MN"/>
              </w:rPr>
              <w:t>99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Опастэр аниос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Opaster anios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both"/>
            </w:pPr>
            <w:r w:rsidRPr="00FB0BED">
              <w:t>о-фталальдегид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6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24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0.55%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643-79-8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rPr>
                <w:lang w:val="mn-MN"/>
              </w:rPr>
            </w:pPr>
            <w:r w:rsidRPr="00FB0BED">
              <w:rPr>
                <w:lang w:val="mn-MN"/>
              </w:rPr>
              <w:t xml:space="preserve">Багаж хэрэгслийг </w:t>
            </w:r>
            <w:r w:rsidRPr="00FB0BED">
              <w:t xml:space="preserve"> өндөр түвш</w:t>
            </w:r>
            <w:r w:rsidRPr="00FB0BED">
              <w:rPr>
                <w:lang w:val="mn-MN"/>
              </w:rPr>
              <w:t xml:space="preserve">инд </w:t>
            </w:r>
            <w:r w:rsidRPr="00FB0BED">
              <w:t>халдваргүйтгэ</w:t>
            </w:r>
            <w:r w:rsidRPr="00FB0BED">
              <w:rPr>
                <w:lang w:val="mn-MN"/>
              </w:rPr>
              <w:t>х</w:t>
            </w:r>
          </w:p>
        </w:tc>
      </w:tr>
      <w:tr w:rsidR="004E47CD" w:rsidRPr="00FB0BED" w:rsidTr="004E47CD">
        <w:trPr>
          <w:trHeight w:val="106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>
              <w:t>100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 xml:space="preserve">Инстру плүс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Instru Plus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Ацеталийн нэгдэл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Формальдегид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Этандиол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Этандиал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Додецилэтилдиметил аммонийн  этил сульфат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lastRenderedPageBreak/>
              <w:t>Формальдегид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OHC(CH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9E9E9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OH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OHCCHO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18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41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HCHO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2.5 –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2.5 –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2.5 –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2.5 –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≤ 2.5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lastRenderedPageBreak/>
              <w:t>≤ 2.5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lastRenderedPageBreak/>
              <w:t>111-30-8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107-21-1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107-22-2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3006-13-1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50-00-0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1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 xml:space="preserve">Эмнэлгийн багаж, хэрэгсэл, дуран </w:t>
            </w:r>
            <w:r w:rsidRPr="00FB0BED">
              <w:t>цэвэрлэх</w:t>
            </w:r>
          </w:p>
        </w:tc>
      </w:tr>
      <w:tr w:rsidR="004E47CD" w:rsidRPr="00FB0BED" w:rsidTr="004E47CD">
        <w:trPr>
          <w:trHeight w:val="66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101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rPr>
                <w:lang w:val="mn-MN"/>
              </w:rPr>
              <w:t>Опидекс ОПА /</w:t>
            </w:r>
            <w:r w:rsidRPr="00FB0BED">
              <w:t xml:space="preserve">OPIDEX OPA/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both"/>
            </w:pPr>
            <w:r w:rsidRPr="00FB0BED">
              <w:t>о-фталальдегид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0.55</w:t>
            </w:r>
            <w:r w:rsidRPr="00FB0BED"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643-79-8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t>1</w:t>
            </w:r>
            <w:r>
              <w:rPr>
                <w:lang w:val="mn-MN"/>
              </w:rPr>
              <w:t xml:space="preserve">4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Багаж хэрэгслийг </w:t>
            </w:r>
            <w:r w:rsidRPr="00FB0BED">
              <w:t xml:space="preserve"> өндөр түвш</w:t>
            </w:r>
            <w:r w:rsidRPr="00FB0BED">
              <w:rPr>
                <w:lang w:val="mn-MN"/>
              </w:rPr>
              <w:t xml:space="preserve">инд </w:t>
            </w:r>
            <w:r w:rsidRPr="00FB0BED">
              <w:t>халдваргүйтгэ</w:t>
            </w:r>
            <w:r w:rsidRPr="00FB0BED">
              <w:rPr>
                <w:lang w:val="mn-MN"/>
              </w:rPr>
              <w:t>х</w:t>
            </w:r>
          </w:p>
        </w:tc>
      </w:tr>
      <w:tr w:rsidR="004E47CD" w:rsidRPr="00FB0BED" w:rsidTr="004E47CD">
        <w:trPr>
          <w:trHeight w:val="52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102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Солюскоп  ОПА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/Soluscope  OPA 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lang w:val="mn-MN"/>
              </w:rPr>
            </w:pPr>
            <w:r w:rsidRPr="00FB0BED">
              <w:t>о-фталальдегид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7.2%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643-79-8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rPr>
                <w:lang w:val="mn-MN"/>
              </w:rPr>
              <w:t>Эмнэлгийн багаж хэрэгслийн угаалга, халдваргүйжүүлэх автомат машинд уян дуранг өндөр түвшний халдваргүйжүүлэх</w:t>
            </w:r>
            <w:r w:rsidRPr="00FB0BED">
              <w:t xml:space="preserve"> 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103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Дескотон  2% ЖДА /</w:t>
            </w:r>
            <w:r w:rsidRPr="00FB0BED">
              <w:t>Descoton 2% GDA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both"/>
            </w:pPr>
            <w:r w:rsidRPr="00FB0BED">
              <w:t>Глутаральдегид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111-30-8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1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Багаж хэрэгслийг </w:t>
            </w:r>
            <w:r w:rsidRPr="00FB0BED">
              <w:t xml:space="preserve"> өндөр түвш</w:t>
            </w:r>
            <w:r w:rsidRPr="00FB0BED">
              <w:rPr>
                <w:lang w:val="mn-MN"/>
              </w:rPr>
              <w:t xml:space="preserve">инд </w:t>
            </w:r>
            <w:r w:rsidRPr="00FB0BED">
              <w:t>халдваргүйтгэ</w:t>
            </w:r>
            <w:r w:rsidRPr="00FB0BED">
              <w:rPr>
                <w:lang w:val="mn-MN"/>
              </w:rPr>
              <w:t>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104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НЕОДИШР СЕПТО ФИН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/</w:t>
            </w:r>
            <w:r w:rsidRPr="00921218">
              <w:rPr>
                <w:rFonts w:eastAsiaTheme="minorEastAsia"/>
              </w:rPr>
              <w:t xml:space="preserve"> NEODISHIR SEPTO FIN</w:t>
            </w:r>
            <w:r w:rsidRPr="00921218">
              <w:rPr>
                <w:rFonts w:eastAsiaTheme="minorEastAsia"/>
                <w:lang w:val="mn-MN"/>
              </w:rPr>
              <w:t xml:space="preserve">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after="0" w:afterAutospacing="0"/>
              <w:jc w:val="both"/>
            </w:pPr>
            <w:r w:rsidRPr="00921218">
              <w:rPr>
                <w:lang w:val="mn-MN"/>
              </w:rPr>
              <w:t xml:space="preserve">Глутаральдегид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t>Шингэн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10-25%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921218">
              <w:t>111-30-8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8 тн 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921218">
              <w:rPr>
                <w:lang w:val="mn-MN"/>
              </w:rPr>
              <w:t>Эмнэлгийн багаж хэрэгсэл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t>105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107E35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>
              <w:rPr>
                <w:rFonts w:eastAsiaTheme="minorEastAsia"/>
                <w:lang w:val="mn-MN"/>
              </w:rPr>
              <w:t>НЕОДИШР МЕД ФФ /</w:t>
            </w:r>
            <w:r>
              <w:rPr>
                <w:rFonts w:eastAsiaTheme="minorEastAsia"/>
              </w:rPr>
              <w:t>NEODISHIR MED FF</w:t>
            </w:r>
            <w:r>
              <w:rPr>
                <w:rFonts w:eastAsiaTheme="minorEastAsia"/>
                <w:lang w:val="mn-MN"/>
              </w:rPr>
              <w:t xml:space="preserve">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Глутаральдегид</w:t>
            </w:r>
          </w:p>
          <w:p w:rsidR="004E47C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Бензалконийн хлорид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mn-MN"/>
              </w:rPr>
              <w:t xml:space="preserve">Дидецилдиметиламмоний хлорид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E47C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9212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12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E47CD" w:rsidRPr="00CD6258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D62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D62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CD625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D62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66</w:t>
            </w:r>
            <w:r w:rsidRPr="00CD625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CD62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D625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921218">
              <w:t>C</w:t>
            </w:r>
            <w:r w:rsidRPr="00921218">
              <w:rPr>
                <w:vertAlign w:val="subscript"/>
              </w:rPr>
              <w:t>22</w:t>
            </w:r>
            <w:r w:rsidRPr="00921218">
              <w:t>H</w:t>
            </w:r>
            <w:r w:rsidRPr="00921218"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1-10%</w:t>
            </w:r>
          </w:p>
          <w:p w:rsidR="004E47C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1-10%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111-30-8 68424-85-1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lang w:val="mn-MN"/>
              </w:rPr>
              <w:t>7173-53-5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8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107E35" w:rsidRDefault="004E47CD" w:rsidP="004E47CD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Эмнэлгийн хатуу гадаргуу халдваргүйжүүлэх</w:t>
            </w:r>
          </w:p>
        </w:tc>
      </w:tr>
      <w:tr w:rsidR="004E47CD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rPr>
                <w:rStyle w:val="Strong"/>
              </w:rPr>
              <w:t>Долоо. Хүчил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0938B1" w:rsidRDefault="004E47CD" w:rsidP="004E47CD">
            <w:pPr>
              <w:pStyle w:val="NormalWeb"/>
              <w:spacing w:after="0" w:afterAutospacing="0"/>
              <w:jc w:val="center"/>
            </w:pPr>
            <w:r>
              <w:t>106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Неодишир Зэт /</w:t>
            </w:r>
            <w:r w:rsidRPr="00FB0BED">
              <w:t>Neodisher Z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Лимоны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5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  <w:r w:rsidRPr="00FB0BED">
              <w:rPr>
                <w:vertAlign w:val="subscript"/>
              </w:rPr>
              <w:t>7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25-50%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77-92-9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</w:pPr>
            <w:r w:rsidRPr="00FB0BED">
              <w:rPr>
                <w:lang w:val="mn-MN"/>
              </w:rPr>
              <w:t>Эмнэлгийн болон лабораторийн багаж хэрэслийг цэвэрлэх /халдваргүйжүүлэх автомат машинд хэрэглэнэ/</w:t>
            </w:r>
            <w:r w:rsidRPr="00FB0BED">
              <w:t xml:space="preserve"> </w:t>
            </w:r>
          </w:p>
        </w:tc>
      </w:tr>
      <w:tr w:rsidR="004E47CD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rPr>
                <w:rStyle w:val="Strong"/>
              </w:rPr>
              <w:t>Найм. Суурь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107</w:t>
            </w:r>
            <w:r w:rsidRPr="00FB0BED">
              <w:rPr>
                <w:lang w:val="mn-MN"/>
              </w:rPr>
              <w:t xml:space="preserve">  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Сэкудрилл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Sekudrill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both"/>
              <w:rPr>
                <w:rFonts w:eastAsiaTheme="minorEastAsia"/>
              </w:rPr>
            </w:pPr>
            <w:r w:rsidRPr="00FB0BED">
              <w:t>К</w:t>
            </w:r>
            <w:r>
              <w:t xml:space="preserve">      </w:t>
            </w:r>
            <w:r w:rsidRPr="00FB0BED">
              <w:t>алийн гидроксид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КОН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5-7%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1310-58-3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0.</w:t>
            </w:r>
            <w:r>
              <w:rPr>
                <w:rFonts w:eastAsiaTheme="minorEastAsia"/>
                <w:lang w:val="mn-MN"/>
              </w:rPr>
              <w:t xml:space="preserve">5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 xml:space="preserve">Шүдний </w:t>
            </w:r>
            <w:r w:rsidRPr="00FB0BED">
              <w:rPr>
                <w:lang w:val="mn-MN"/>
              </w:rPr>
              <w:t xml:space="preserve">эмчилгээний </w:t>
            </w:r>
            <w:r w:rsidRPr="00FB0BED">
              <w:t>бор, алмазан багажийг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108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Карафор</w:t>
            </w:r>
            <w:r w:rsidRPr="00FB0BED">
              <w:rPr>
                <w:lang w:val="mn-MN"/>
              </w:rPr>
              <w:t>м актив /</w:t>
            </w:r>
            <w:r>
              <w:t>Carafor</w:t>
            </w:r>
            <w:r w:rsidRPr="00FB0BED">
              <w:t>m Active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Нартийн гидроксид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Алкилбензолсульфат натри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t>NaOH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t>C</w:t>
            </w:r>
            <w:r w:rsidRPr="00FB0BED">
              <w:rPr>
                <w:vertAlign w:val="subscript"/>
              </w:rPr>
              <w:t>18</w:t>
            </w:r>
            <w:r w:rsidRPr="00FB0BED">
              <w:t>H</w:t>
            </w:r>
            <w:r w:rsidRPr="00FB0BED">
              <w:rPr>
                <w:vertAlign w:val="subscript"/>
              </w:rPr>
              <w:t>29</w:t>
            </w:r>
            <w:r w:rsidRPr="00FB0BED">
              <w:t>NaO</w:t>
            </w:r>
            <w:r w:rsidRPr="00FB0BED">
              <w:rPr>
                <w:vertAlign w:val="subscript"/>
              </w:rPr>
              <w:t>3</w:t>
            </w:r>
            <w:r w:rsidRPr="00FB0BED">
              <w:t>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1310-73-2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68411-52-8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Гадаргуу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Fonts w:eastAsiaTheme="minorEastAsia"/>
              </w:rPr>
              <w:t>109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921218">
              <w:rPr>
                <w:rFonts w:eastAsiaTheme="minorEastAsia"/>
                <w:lang w:val="mn-MN"/>
              </w:rPr>
              <w:t>АЛПРОЗИМ</w:t>
            </w:r>
            <w:r w:rsidRPr="00921218">
              <w:rPr>
                <w:rFonts w:eastAsiaTheme="minorEastAsia"/>
              </w:rPr>
              <w:t xml:space="preserve">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921218">
              <w:rPr>
                <w:rFonts w:eastAsiaTheme="minorEastAsia"/>
              </w:rPr>
              <w:t>/ALPROZYME/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Натрийн метасиликат </w:t>
            </w:r>
          </w:p>
          <w:p w:rsidR="004E47CD" w:rsidRPr="00921218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Субтилизин    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E47CD" w:rsidRPr="005E3BAE" w:rsidRDefault="004E47CD" w:rsidP="004E47CD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5E3B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E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</w:t>
            </w:r>
            <w:r w:rsidRPr="005E3B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4E47CD" w:rsidRPr="005E3BAE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 xml:space="preserve">Нунтаг 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50%</w:t>
            </w:r>
          </w:p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921218">
              <w:rPr>
                <w:lang w:val="mn-MN"/>
              </w:rPr>
              <w:t>0.2-1%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6834-92-0</w:t>
            </w:r>
          </w:p>
          <w:p w:rsidR="004E47CD" w:rsidRPr="00921218" w:rsidRDefault="004E47CD" w:rsidP="004E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21218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9014-01-1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921218">
              <w:rPr>
                <w:rFonts w:eastAsiaTheme="minorEastAsia"/>
                <w:lang w:val="mn-MN"/>
              </w:rPr>
              <w:t>0.2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921218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921218">
              <w:rPr>
                <w:lang w:val="mn-MN"/>
              </w:rPr>
              <w:t xml:space="preserve">Шүдний эмнэлгийн багаж хэрэгслийг цэвэрлэх </w:t>
            </w:r>
          </w:p>
        </w:tc>
      </w:tr>
      <w:tr w:rsidR="004E47CD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>
              <w:rPr>
                <w:rStyle w:val="Strong"/>
                <w:lang w:val="mn-MN"/>
              </w:rPr>
              <w:t>Е</w:t>
            </w:r>
            <w:r w:rsidRPr="00FB0BED">
              <w:rPr>
                <w:rStyle w:val="Strong"/>
              </w:rPr>
              <w:t>с. Спирт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>
              <w:t>110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Аниосгель 85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/Anios gel 85/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Этанол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6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Гель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15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FB0BED">
              <w:t>Гар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 xml:space="preserve">Асэптоман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Aseptoman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both"/>
              <w:rPr>
                <w:lang w:val="mn-MN"/>
              </w:rPr>
            </w:pPr>
            <w:r w:rsidRPr="00FB0BED">
              <w:t>Изопропанол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63.14%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</w:pPr>
            <w:r w:rsidRPr="00FB0BED">
              <w:t>67-63-0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</w:pPr>
            <w:r w:rsidRPr="00FB0BED">
              <w:rPr>
                <w:lang w:val="mn-MN"/>
              </w:rPr>
              <w:t>Г</w:t>
            </w:r>
            <w:r w:rsidRPr="00FB0BED">
              <w:t>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112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 xml:space="preserve">Асэптоман гель </w:t>
            </w:r>
            <w:r w:rsidRPr="00FB0BED">
              <w:rPr>
                <w:lang w:val="mn-MN"/>
              </w:rPr>
              <w:t>/</w:t>
            </w:r>
            <w:r w:rsidRPr="00FB0BED">
              <w:t>Aseptoman Gel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6</w:t>
            </w:r>
            <w:r w:rsidRPr="00FB0BED">
              <w:t>О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80%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 w:rsidRPr="00FB0BED">
              <w:t>6</w:t>
            </w:r>
            <w:r w:rsidRPr="00FB0BED">
              <w:rPr>
                <w:lang w:val="mn-MN"/>
              </w:rPr>
              <w:t>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</w:pPr>
            <w:r w:rsidRPr="00FB0BED">
              <w:rPr>
                <w:lang w:val="mn-MN"/>
              </w:rPr>
              <w:t>Г</w:t>
            </w:r>
            <w:r w:rsidRPr="00FB0BED">
              <w:t>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113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Асэптодерм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Aseptoderm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both"/>
              <w:rPr>
                <w:lang w:val="mn-MN"/>
              </w:rPr>
            </w:pPr>
            <w:r w:rsidRPr="00FB0BED">
              <w:t>Изопропанол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˂ 65%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67-63-0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</w:pPr>
            <w:r w:rsidRPr="00FB0BED">
              <w:rPr>
                <w:lang w:val="mn-MN"/>
              </w:rPr>
              <w:t>А</w:t>
            </w:r>
            <w:r w:rsidRPr="00FB0BED">
              <w:t>рьс халдваргүйжүүлэх</w:t>
            </w:r>
            <w:r w:rsidRPr="00FB0BED">
              <w:rPr>
                <w:lang w:val="mn-MN"/>
              </w:rPr>
              <w:t xml:space="preserve"> /мэс ажилбарын талбай/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114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both"/>
              <w:rPr>
                <w:rFonts w:eastAsiaTheme="minorEastAsia"/>
              </w:rPr>
            </w:pPr>
            <w:r w:rsidRPr="00FB0BED">
              <w:t>Санитол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Оксиэтил</w:t>
            </w:r>
            <w:r w:rsidRPr="00FB0BED">
              <w:rPr>
                <w:lang w:val="mn-MN"/>
              </w:rPr>
              <w:t xml:space="preserve"> </w:t>
            </w:r>
            <w:r w:rsidRPr="00FB0BED">
              <w:t>целлюлозын этилийн спирттэй гель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{C</w:t>
            </w:r>
            <w:r w:rsidRPr="00FB0BED">
              <w:rPr>
                <w:vertAlign w:val="subscript"/>
              </w:rPr>
              <w:t>6</w:t>
            </w:r>
            <w:r w:rsidRPr="00FB0BED">
              <w:t>H</w:t>
            </w:r>
            <w:r w:rsidRPr="00FB0BED">
              <w:rPr>
                <w:vertAlign w:val="subscript"/>
              </w:rPr>
              <w:t>7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  <w:r w:rsidRPr="00FB0BED">
              <w:t>(OH)</w:t>
            </w:r>
            <w:r w:rsidRPr="00FB0BED">
              <w:rPr>
                <w:vertAlign w:val="subscript"/>
              </w:rPr>
              <w:t>3-x</w:t>
            </w:r>
            <w:r w:rsidRPr="00FB0BED">
              <w:t xml:space="preserve"> [(OCH</w:t>
            </w:r>
            <w:r w:rsidRPr="00FB0BED">
              <w:rPr>
                <w:vertAlign w:val="subscript"/>
              </w:rPr>
              <w:t>2</w:t>
            </w:r>
            <w:r w:rsidRPr="00FB0BED">
              <w:t>CH</w:t>
            </w:r>
            <w:r w:rsidRPr="00FB0BED">
              <w:rPr>
                <w:vertAlign w:val="subscript"/>
              </w:rPr>
              <w:t>2</w:t>
            </w:r>
            <w:r w:rsidRPr="00FB0BED">
              <w:t>)</w:t>
            </w:r>
            <w:r w:rsidRPr="00FB0BED">
              <w:rPr>
                <w:vertAlign w:val="subscript"/>
              </w:rPr>
              <w:t>y</w:t>
            </w:r>
            <w:r w:rsidRPr="00FB0BED">
              <w:t>OH]</w:t>
            </w:r>
            <w:r w:rsidRPr="00FB0BED">
              <w:rPr>
                <w:vertAlign w:val="subscript"/>
              </w:rPr>
              <w:t>x</w:t>
            </w:r>
            <w:r w:rsidRPr="00FB0BED">
              <w:t>}</w:t>
            </w:r>
            <w:r w:rsidRPr="00FB0BED">
              <w:rPr>
                <w:vertAlign w:val="subscript"/>
              </w:rPr>
              <w:t>n</w:t>
            </w:r>
            <w:r w:rsidRPr="00FB0BED">
              <w:t xml:space="preserve"> x 3nH</w:t>
            </w:r>
            <w:r w:rsidRPr="00FB0BED">
              <w:rPr>
                <w:vertAlign w:val="subscript"/>
              </w:rPr>
              <w:t>2</w:t>
            </w:r>
            <w:r w:rsidRPr="00FB0BED">
              <w:t>O x 3nCH</w:t>
            </w:r>
            <w:r w:rsidRPr="00FB0BED">
              <w:rPr>
                <w:vertAlign w:val="subscript"/>
              </w:rPr>
              <w:t>3</w:t>
            </w:r>
            <w:r w:rsidRPr="00FB0BED">
              <w:t xml:space="preserve"> CH</w:t>
            </w:r>
            <w:r w:rsidRPr="00FB0BED">
              <w:rPr>
                <w:vertAlign w:val="subscript"/>
              </w:rPr>
              <w:t>2</w:t>
            </w:r>
            <w:r w:rsidRPr="00FB0BED">
              <w:t>OH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Гель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70%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6</w:t>
            </w:r>
            <w:r w:rsidRPr="00FB0BED">
              <w:rPr>
                <w:lang w:val="mn-MN"/>
              </w:rPr>
              <w:t>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mn-MN"/>
              </w:rPr>
              <w:t xml:space="preserve">00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rFonts w:eastAsiaTheme="minorEastAsia"/>
              </w:rPr>
            </w:pPr>
            <w:r w:rsidRPr="00FB0BED">
              <w:t>Гар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115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Скинмэн софт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Skinman soft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both"/>
              <w:rPr>
                <w:lang w:val="mn-MN"/>
              </w:rPr>
            </w:pPr>
            <w:r w:rsidRPr="00FB0BED">
              <w:t xml:space="preserve">Изопропанол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50-75%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>
              <w:t>67-63-0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t xml:space="preserve">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</w:pPr>
            <w:r w:rsidRPr="00FB0BED">
              <w:rPr>
                <w:lang w:val="mn-MN"/>
              </w:rPr>
              <w:t>Г</w:t>
            </w:r>
            <w:r w:rsidRPr="00FB0BED">
              <w:t>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>
              <w:t>116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Дэскосус /Descosuc/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И</w:t>
            </w:r>
            <w:r w:rsidRPr="00FB0BED">
              <w:t>зопроп</w:t>
            </w:r>
            <w:r w:rsidRPr="00FB0BED">
              <w:rPr>
                <w:lang w:val="mn-MN"/>
              </w:rPr>
              <w:t>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2-(2-бутоксиэтокси) этанол 203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CHOH</w:t>
            </w:r>
          </w:p>
          <w:p w:rsidR="004E47CD" w:rsidRPr="00FB0BED" w:rsidRDefault="004E47CD" w:rsidP="004E47CD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112-34-5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Шүдний эмнэлгийн тоног төхөөрөмж</w:t>
            </w:r>
            <w:r w:rsidRPr="00FB0BED">
              <w:rPr>
                <w:lang w:val="mn-MN"/>
              </w:rPr>
              <w:t xml:space="preserve">ийн </w:t>
            </w:r>
            <w:r w:rsidRPr="00FB0BED">
              <w:t>сорох системийг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117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t xml:space="preserve">Плуразиме экстра </w:t>
            </w:r>
            <w:r w:rsidRPr="00FB0BED">
              <w:rPr>
                <w:lang w:val="mn-MN"/>
              </w:rPr>
              <w:t>/</w:t>
            </w:r>
            <w:r w:rsidRPr="00FB0BED">
              <w:t>Plurazyme extra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t>Этоксилатийн спирт</w:t>
            </w:r>
            <w:r w:rsidRPr="00FB0BED">
              <w:rPr>
                <w:lang w:val="mn-MN"/>
              </w:rPr>
              <w:t xml:space="preserve"> С9-11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 xml:space="preserve">Лимоны хүчил, моногидрат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Борын бүчил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9-11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Cambria Math" w:hAnsi="Cambria Math" w:cs="Cambria Math"/>
                <w:sz w:val="24"/>
                <w:szCs w:val="24"/>
                <w:lang w:val="en-US"/>
              </w:rPr>
              <w:t>₆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Cambria Math" w:hAnsi="Cambria Math" w:cs="Cambria Math"/>
                <w:sz w:val="24"/>
                <w:szCs w:val="24"/>
                <w:lang w:val="en-US"/>
              </w:rPr>
              <w:t>₈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BED">
              <w:rPr>
                <w:rFonts w:ascii="Cambria Math" w:hAnsi="Cambria Math" w:cs="Cambria Math"/>
                <w:sz w:val="24"/>
                <w:szCs w:val="24"/>
                <w:lang w:val="en-US"/>
              </w:rPr>
              <w:t>₇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H</w:t>
            </w:r>
            <w:r w:rsidRPr="00FB0BED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H</w:t>
            </w:r>
            <w:r w:rsidRPr="005E3BAE">
              <w:rPr>
                <w:vertAlign w:val="subscript"/>
              </w:rPr>
              <w:t>3</w:t>
            </w:r>
            <w:r w:rsidRPr="00FB0BED">
              <w:t>BO</w:t>
            </w:r>
            <w:r w:rsidRPr="005E3BAE">
              <w:rPr>
                <w:vertAlign w:val="subscript"/>
              </w:rPr>
              <w:t>3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lastRenderedPageBreak/>
              <w:t>˂ 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lastRenderedPageBreak/>
              <w:t>68439-46-3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5949-29-1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10043-35-3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Эмнэлгийн багаж, хэрэгслийг </w:t>
            </w:r>
            <w:r w:rsidRPr="00FB0BED">
              <w:t>цэвэрлэх</w:t>
            </w:r>
          </w:p>
        </w:tc>
      </w:tr>
      <w:tr w:rsidR="004E47CD" w:rsidRPr="00FB0BED" w:rsidTr="004E47CD">
        <w:trPr>
          <w:trHeight w:val="124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t>118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нмэн 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комплэйт пюү</w:t>
            </w:r>
          </w:p>
          <w:p w:rsidR="004E47CD" w:rsidRPr="00FB0BED" w:rsidRDefault="004E47CD" w:rsidP="004E4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>Skinman complete pure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Этонал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Бутанон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89%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0.5%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t>78-9</w:t>
            </w:r>
            <w:r w:rsidRPr="00FB0BED">
              <w:rPr>
                <w:lang w:val="mn-MN"/>
              </w:rPr>
              <w:t>3</w:t>
            </w:r>
            <w:r w:rsidRPr="00FB0BED">
              <w:t>-3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Гар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WL- 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Систем 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WL-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клийн, 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- сид, 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WL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– драй </w:t>
            </w:r>
          </w:p>
          <w:p w:rsidR="004E47CD" w:rsidRPr="00FB0BED" w:rsidRDefault="004E47CD" w:rsidP="004E4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</w:rPr>
              <w:t>WL- System WL-clean, WL-cid WL-dry</w:t>
            </w:r>
            <w:r w:rsidRPr="00FB0BE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Изопропанол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Хлоргексадин диглюканат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Нүүрсхүчлийн давхар исэл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 xml:space="preserve">Триалкилэтоксиаммоний пропанат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vertAlign w:val="subscript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34</w:t>
            </w:r>
            <w:r w:rsidRPr="00FB0BED">
              <w:t>H</w:t>
            </w:r>
            <w:r w:rsidRPr="00FB0BED">
              <w:rPr>
                <w:vertAlign w:val="subscript"/>
              </w:rPr>
              <w:t>54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O</w:t>
            </w:r>
            <w:r w:rsidRPr="00FB0BED">
              <w:rPr>
                <w:vertAlign w:val="subscript"/>
              </w:rPr>
              <w:t>14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vertAlign w:val="subscript"/>
              </w:rPr>
            </w:pPr>
            <w:r w:rsidRPr="00FB0BED">
              <w:t>CO</w:t>
            </w:r>
            <w:r w:rsidRPr="00FB0BED">
              <w:rPr>
                <w:vertAlign w:val="subscript"/>
              </w:rPr>
              <w:t>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vertAlign w:val="subscript"/>
                <w:lang w:val="mn-MN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 хөөс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45%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0.1%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0.08%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18475-51-0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124-38-9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29118-24-9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Шүдний эмнэлгийн өрмийн хөндийг цэвэрлэх, халдваргүйжүүлэх, хатаах    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Неодишир Септо Клийн</w:t>
            </w:r>
          </w:p>
          <w:p w:rsidR="004E47CD" w:rsidRPr="00FB0BED" w:rsidRDefault="004E47CD" w:rsidP="004E4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Neodisher Septo Clean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t>Этоксилатийн спирт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Дидецилдиметил аммонийн хлорид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Калийн гидроксид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С12-14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КОН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68439-51-0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7173-51-5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1310-58-3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0.3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Эмнэлгийн багаж хэрэслийг цэвэрлэх / халдваргүйжүүлэх автомат машинд/         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Принтосэпт АйД </w:t>
            </w:r>
          </w:p>
          <w:p w:rsidR="004E47CD" w:rsidRPr="00FB0BED" w:rsidRDefault="004E47CD" w:rsidP="004E4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Printosept ID/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Изопропанол</w:t>
            </w:r>
          </w:p>
          <w:p w:rsidR="004E47CD" w:rsidRPr="00FB0BED" w:rsidRDefault="004E47CD" w:rsidP="004E47CD">
            <w:pPr>
              <w:pStyle w:val="NormalWeb"/>
              <w:spacing w:before="240" w:beforeAutospacing="0" w:after="0" w:afterAutospacing="0"/>
              <w:jc w:val="both"/>
            </w:pPr>
            <w:r w:rsidRPr="00FB0BED">
              <w:t>Дидецилдиметил аммонийн хлорид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240" w:afterAutospacing="0"/>
              <w:jc w:val="center"/>
            </w:pPr>
            <w:r w:rsidRPr="00FB0BED">
              <w:t>C3H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22</w:t>
            </w:r>
            <w:r w:rsidRPr="00FB0BED">
              <w:t>H</w:t>
            </w:r>
            <w:r w:rsidRPr="00FB0BED">
              <w:rPr>
                <w:vertAlign w:val="subscript"/>
              </w:rPr>
              <w:t>48</w:t>
            </w:r>
            <w:r w:rsidRPr="00FB0BED">
              <w:t>CIN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15-30%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1-5%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0.2%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7173-51-5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Хиймэл шүдний хэвийг цэвэрлэх,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Неодишир Медклийн форте /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Neodisher Medclean forte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Этоленокслет пропокслет, спирт С12-15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hyperlink r:id="rId6" w:anchor="query=C12H30O2" w:tooltip="Find all compounds with formula C12H30O2" w:history="1"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C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12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H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30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O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2</w:t>
              </w:r>
            </w:hyperlink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1</w:t>
            </w:r>
            <w:r w:rsidRPr="00FB0BED"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120313-48-6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t>5</w:t>
            </w:r>
            <w:r w:rsidRPr="00FB0BED">
              <w:t xml:space="preserve">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багаж хэрэслийг цэвэрлэх / халдваргүйжүүлэх автомат машинд /</w:t>
            </w:r>
          </w:p>
        </w:tc>
      </w:tr>
      <w:tr w:rsidR="004E47CD" w:rsidRPr="00FB0BED" w:rsidTr="004E47CD">
        <w:trPr>
          <w:trHeight w:val="151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  <w:r w:rsidRPr="00FB0BED">
              <w:t>Скинсэфт муко</w:t>
            </w:r>
            <w:r w:rsidRPr="00FB0BED">
              <w:rPr>
                <w:lang w:val="mn-MN"/>
              </w:rPr>
              <w:t>з</w:t>
            </w:r>
            <w:r w:rsidRPr="00FB0BED">
              <w:t>а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/</w:t>
            </w:r>
            <w:r w:rsidRPr="00FB0BED">
              <w:t>Skinsept mucosa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Хлоргексидин диглуканат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6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34</w:t>
            </w:r>
            <w:r w:rsidRPr="00FB0BED">
              <w:t>Н</w:t>
            </w:r>
            <w:r w:rsidRPr="00FB0BED">
              <w:rPr>
                <w:vertAlign w:val="subscript"/>
              </w:rPr>
              <w:t>54</w:t>
            </w:r>
            <w:r w:rsidRPr="00FB0BED">
              <w:t>Cl</w:t>
            </w:r>
            <w:r w:rsidRPr="00FB0BED">
              <w:rPr>
                <w:vertAlign w:val="subscript"/>
              </w:rPr>
              <w:t>2</w:t>
            </w:r>
            <w:r w:rsidRPr="00FB0BED">
              <w:t>N</w:t>
            </w:r>
            <w:r w:rsidRPr="00FB0BED">
              <w:rPr>
                <w:vertAlign w:val="subscript"/>
              </w:rPr>
              <w:t>10</w:t>
            </w:r>
            <w:r w:rsidRPr="00FB0BED">
              <w:t>O</w:t>
            </w:r>
            <w:r w:rsidRPr="00FB0BED">
              <w:rPr>
                <w:vertAlign w:val="subscript"/>
              </w:rPr>
              <w:t>14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10.4%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122-99-6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0.</w:t>
            </w:r>
            <w:r>
              <w:rPr>
                <w:lang w:val="mn-MN"/>
              </w:rPr>
              <w:t>8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Ам хоолой зайлах, салст бүрхэвч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124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 xml:space="preserve">Перфектан эндо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t>/Perfeкtan Endo/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Style w:val="extended-textshort"/>
                <w:lang w:val="ru-RU"/>
              </w:rPr>
            </w:pPr>
            <w:r w:rsidRPr="00FB0BED">
              <w:rPr>
                <w:rStyle w:val="extended-textshort"/>
                <w:lang w:val="ru-RU"/>
              </w:rPr>
              <w:t>Бутилдигликоль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Дидецилоксэтилметил аммонийн пропионат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18</w:t>
            </w:r>
            <w:r w:rsidRPr="00FB0BED">
              <w:t>O</w:t>
            </w:r>
            <w:r w:rsidRPr="00FB0BED">
              <w:rPr>
                <w:vertAlign w:val="subscript"/>
                <w:lang w:val="mn-MN"/>
              </w:rPr>
              <w:t>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26</w:t>
            </w:r>
            <w:r w:rsidRPr="00FB0BED">
              <w:t>H</w:t>
            </w:r>
            <w:r w:rsidRPr="00FB0BED">
              <w:rPr>
                <w:vertAlign w:val="subscript"/>
              </w:rPr>
              <w:t>55</w:t>
            </w:r>
            <w:r w:rsidRPr="00FB0BED">
              <w:t>NO</w:t>
            </w:r>
            <w:r w:rsidRPr="00FB0BED">
              <w:rPr>
                <w:vertAlign w:val="subscript"/>
              </w:rPr>
              <w:t>3</w:t>
            </w:r>
            <w:r w:rsidRPr="00FB0BED">
              <w:t>(C</w:t>
            </w:r>
            <w:r w:rsidRPr="00FB0BED">
              <w:rPr>
                <w:vertAlign w:val="subscript"/>
              </w:rPr>
              <w:t>2</w:t>
            </w:r>
            <w:r w:rsidRPr="00FB0BED">
              <w:t>H</w:t>
            </w:r>
            <w:r w:rsidRPr="00FB0BED">
              <w:rPr>
                <w:vertAlign w:val="subscript"/>
              </w:rPr>
              <w:t>4</w:t>
            </w:r>
            <w:r w:rsidRPr="00FB0BED">
              <w:t>O)n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10</w:t>
            </w:r>
            <w:r w:rsidRPr="00FB0BED">
              <w:rPr>
                <w:lang w:val="mn-MN"/>
              </w:rPr>
              <w:t>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112-34-5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94667-33-1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</w:pPr>
            <w:r w:rsidRPr="00FB0BED">
              <w:rPr>
                <w:lang w:val="mn-MN"/>
              </w:rPr>
              <w:t>Эмнэлгийн б</w:t>
            </w:r>
            <w:r w:rsidRPr="00FB0BED">
              <w:t xml:space="preserve">агаж хэрэгсэл, </w:t>
            </w:r>
            <w:r w:rsidRPr="00FB0BED">
              <w:rPr>
                <w:lang w:val="mn-MN"/>
              </w:rPr>
              <w:t xml:space="preserve">дуран </w:t>
            </w:r>
            <w:r w:rsidRPr="00FB0BED">
              <w:t>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Аниос эйр ди эй /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Anios RDA/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 xml:space="preserve">Этанол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Сүүн хүчил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Этоленокслет пропокслет, спирт С12-15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hyperlink r:id="rId7" w:anchor="query=C12H30O2" w:tooltip="Find all compounds with formula C12H30O2" w:history="1"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C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12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H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30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</w:rPr>
                <w:t>O</w:t>
              </w:r>
              <w:r w:rsidRPr="00FB0BED">
                <w:rPr>
                  <w:rStyle w:val="Hyperlink"/>
                  <w:color w:val="auto"/>
                  <w:u w:val="none"/>
                  <w:shd w:val="clear" w:color="auto" w:fill="FFFFFF"/>
                  <w:vertAlign w:val="subscript"/>
                </w:rPr>
                <w:t>2</w:t>
              </w:r>
            </w:hyperlink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>79-33-4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120313-48-6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багаж хэрэгслийг угаалга, халдваргүйжүүлэх автомат машинд  түргэн хатаах, тосолгооны зориулалтаар хэрэглнэ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Гель хайнд санитизер</w:t>
            </w:r>
          </w:p>
          <w:p w:rsidR="004E47CD" w:rsidRPr="00FB0BE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/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Gel Hand Sanitizer/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Изопропанол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60-100%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0.1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t>Гар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12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BE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Билпрон </w:t>
            </w: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 xml:space="preserve">/Bilpron/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Style w:val="extended-textshort"/>
              </w:rPr>
            </w:pPr>
            <w:r w:rsidRPr="00FB0BED">
              <w:rPr>
                <w:rStyle w:val="extended-textshort"/>
                <w:lang w:val="mn-MN"/>
              </w:rPr>
              <w:t>П</w:t>
            </w:r>
            <w:r w:rsidRPr="00FB0BED">
              <w:rPr>
                <w:rStyle w:val="extended-textshort"/>
                <w:lang w:val="ru-RU"/>
              </w:rPr>
              <w:t>ропиленгликоль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rStyle w:val="extended-textshort"/>
                <w:lang w:val="mn-MN"/>
              </w:rPr>
              <w:t>Полигексаметиленбигуанид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8</w:t>
            </w:r>
            <w:r w:rsidRPr="00FB0BED">
              <w:t>H</w:t>
            </w:r>
            <w:r w:rsidRPr="00FB0BED">
              <w:rPr>
                <w:vertAlign w:val="subscript"/>
              </w:rPr>
              <w:t>19</w:t>
            </w:r>
            <w:r w:rsidRPr="00FB0BED">
              <w:t>N</w:t>
            </w:r>
            <w:r w:rsidRPr="00FB0BED">
              <w:rPr>
                <w:vertAlign w:val="subscript"/>
              </w:rPr>
              <w:t>5</w:t>
            </w:r>
            <w:r w:rsidRPr="00FB0BED">
              <w:t>ClH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57-55-6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28757-47-3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эмнэлгийн усны хоолой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 w:rsidRPr="00FB0BED">
              <w:rPr>
                <w:rFonts w:eastAsiaTheme="minorEastAsia"/>
              </w:rPr>
              <w:t>12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t xml:space="preserve">Секусефт </w:t>
            </w:r>
            <w:r w:rsidRPr="00FB0BED">
              <w:rPr>
                <w:lang w:val="mn-MN"/>
              </w:rPr>
              <w:t>мульти энзим</w:t>
            </w:r>
          </w:p>
          <w:p w:rsidR="004E47CD" w:rsidRPr="00FB0BE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FB0BED">
              <w:rPr>
                <w:rFonts w:ascii="Times New Roman" w:hAnsi="Times New Roman" w:cs="Times New Roman"/>
                <w:sz w:val="24"/>
                <w:szCs w:val="24"/>
              </w:rPr>
              <w:t>/Sekusept Multi enzyme/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Style w:val="extended-textshort"/>
                <w:lang w:val="ru-RU"/>
              </w:rPr>
            </w:pPr>
            <w:r w:rsidRPr="00FB0BED">
              <w:rPr>
                <w:rStyle w:val="extended-textshort"/>
                <w:lang w:val="mn-MN"/>
              </w:rPr>
              <w:t>П</w:t>
            </w:r>
            <w:r w:rsidRPr="00FB0BED">
              <w:rPr>
                <w:rStyle w:val="extended-textshort"/>
                <w:lang w:val="ru-RU"/>
              </w:rPr>
              <w:t>ропиленгликоль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Style w:val="extended-textshort"/>
              </w:rPr>
            </w:pPr>
            <w:r w:rsidRPr="00FB0BED">
              <w:rPr>
                <w:lang w:val="mn-MN"/>
              </w:rPr>
              <w:t>Этанол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Style w:val="extended-textshort"/>
                <w:lang w:val="mn-MN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vertAlign w:val="subscript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  <w:r w:rsidRPr="00FB0BED">
              <w:rPr>
                <w:vertAlign w:val="subscript"/>
              </w:rPr>
              <w:t>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50-75%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57-55-6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64-17-5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2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багаж хэрэгслийн цэвэрлэгээ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</w:pPr>
            <w:r w:rsidRPr="00FB0BED">
              <w:rPr>
                <w:rFonts w:eastAsiaTheme="minorEastAsia"/>
                <w:lang w:val="mn-MN"/>
              </w:rPr>
              <w:t xml:space="preserve">Софт Кэре Мед  Эйч-5 </w:t>
            </w:r>
            <w:r w:rsidRPr="00FB0BED">
              <w:rPr>
                <w:rFonts w:eastAsiaTheme="minorEastAsia"/>
              </w:rPr>
              <w:t>/Soft Care Med H5/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Пропанол 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Пропанол -2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rFonts w:eastAsiaTheme="minorEastAsia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50-75%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10-20%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71-23-8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>67-63-0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2</w:t>
            </w:r>
            <w:r w:rsidRPr="00FB0BED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 xml:space="preserve">Гар халдваргүйжүүлэгч 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130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rPr>
                <w:rFonts w:eastAsiaTheme="minorEastAsia"/>
                <w:lang w:val="mn-MN"/>
              </w:rPr>
            </w:pPr>
            <w:r w:rsidRPr="00CD0E49">
              <w:rPr>
                <w:rFonts w:eastAsiaTheme="minorEastAsia"/>
                <w:lang w:val="mn-MN"/>
              </w:rPr>
              <w:t>НЕОДИШР МУЛТИЗИМ /</w:t>
            </w:r>
            <w:r w:rsidRPr="00CD0E49">
              <w:rPr>
                <w:rFonts w:eastAsiaTheme="minorEastAsia"/>
              </w:rPr>
              <w:t>NEODISHIR MULTIZYM</w:t>
            </w:r>
            <w:r w:rsidRPr="00CD0E49">
              <w:rPr>
                <w:rFonts w:eastAsiaTheme="minorEastAsia"/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CD0E49">
              <w:rPr>
                <w:lang w:val="mn-MN"/>
              </w:rPr>
              <w:t xml:space="preserve">Изотридеканол этоксилат 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hyperlink r:id="rId8" w:anchor="query=C13H28O" w:tooltip="Find all compounds that have this formula" w:history="1">
              <w:r w:rsidRPr="00CD0E49">
                <w:rPr>
                  <w:rFonts w:ascii="Segoe UI" w:hAnsi="Segoe UI" w:cs="Segoe UI"/>
                  <w:color w:val="4C2C92"/>
                </w:rPr>
                <w:br/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</w:rPr>
                <w:t>(C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  <w:vertAlign w:val="subscript"/>
                </w:rPr>
                <w:t>2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</w:rPr>
                <w:t>H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  <w:vertAlign w:val="subscript"/>
                </w:rPr>
                <w:t>4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</w:rPr>
                <w:t>O)1-3C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  <w:vertAlign w:val="subscript"/>
                </w:rPr>
                <w:t>13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</w:rPr>
                <w:t>H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  <w:vertAlign w:val="subscript"/>
                </w:rPr>
                <w:t>28</w:t>
              </w:r>
              <w:r w:rsidRPr="00CD0E49">
                <w:rPr>
                  <w:rFonts w:ascii="Times New Roman" w:hAnsi="Times New Roman" w:cs="Times New Roman"/>
                  <w:shd w:val="clear" w:color="auto" w:fill="FFFFFF"/>
                </w:rPr>
                <w:t>O</w:t>
              </w:r>
            </w:hyperlink>
          </w:p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CD0E49">
              <w:rPr>
                <w:rFonts w:eastAsiaTheme="minorEastAsia"/>
                <w:lang w:val="mn-MN"/>
              </w:rPr>
              <w:t xml:space="preserve">Шингэн </w:t>
            </w:r>
          </w:p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CD0E49">
              <w:rPr>
                <w:lang w:val="mn-MN"/>
              </w:rPr>
              <w:t>5-15%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CD0E49">
              <w:rPr>
                <w:lang w:val="mn-MN"/>
              </w:rPr>
              <w:t>69011-36-5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3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 w:rsidRPr="00CD0E49">
              <w:rPr>
                <w:lang w:val="mn-MN"/>
              </w:rPr>
              <w:t>Эмнэлгийн багаж хэрэгсэл цэвэрлэх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131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E31B5A" w:rsidRDefault="004E47CD" w:rsidP="004E47CD">
            <w:pPr>
              <w:pStyle w:val="NormalWeb"/>
              <w:rPr>
                <w:rFonts w:eastAsiaTheme="minorEastAsia"/>
              </w:rPr>
            </w:pPr>
            <w:r>
              <w:rPr>
                <w:rFonts w:eastAsiaTheme="minorEastAsia"/>
                <w:lang w:val="mn-MN"/>
              </w:rPr>
              <w:t>НЕОДИШР РАПИД</w:t>
            </w:r>
            <w:r>
              <w:rPr>
                <w:rFonts w:eastAsiaTheme="minorEastAsia"/>
              </w:rPr>
              <w:t xml:space="preserve"> /NEODISHIR RAPID/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Изопропанол </w:t>
            </w:r>
          </w:p>
          <w:p w:rsidR="004E47CD" w:rsidRDefault="004E47CD" w:rsidP="004E47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Этанол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</w:t>
            </w:r>
            <w:r w:rsidRPr="00FB0BED">
              <w:rPr>
                <w:vertAlign w:val="subscript"/>
              </w:rPr>
              <w:t>3</w:t>
            </w:r>
            <w:r w:rsidRPr="00FB0BED">
              <w:t>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С</w:t>
            </w:r>
            <w:r w:rsidRPr="00FB0BED">
              <w:rPr>
                <w:vertAlign w:val="subscript"/>
              </w:rPr>
              <w:t>2</w:t>
            </w:r>
            <w:r w:rsidRPr="00FB0BED">
              <w:t>Н</w:t>
            </w:r>
            <w:r w:rsidRPr="00FB0BED">
              <w:rPr>
                <w:vertAlign w:val="subscript"/>
              </w:rPr>
              <w:t>5</w:t>
            </w:r>
            <w:r w:rsidRPr="00FB0BED">
              <w:t>ОH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FB0BED">
              <w:rPr>
                <w:rFonts w:eastAsiaTheme="minorEastAsia"/>
                <w:lang w:val="mn-MN"/>
              </w:rPr>
              <w:t xml:space="preserve">Шингэн </w:t>
            </w:r>
          </w:p>
          <w:p w:rsidR="004E47C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25-50%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 xml:space="preserve">10-25%        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71-23-8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 xml:space="preserve">64-17-5 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2 тн 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rPr>
                <w:rFonts w:eastAsiaTheme="minorEastAsia"/>
                <w:lang w:val="mn-MN"/>
              </w:rPr>
            </w:pPr>
            <w:r>
              <w:rPr>
                <w:lang w:val="mn-MN"/>
              </w:rPr>
              <w:t>Гадаргуу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132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B94EBC">
              <w:rPr>
                <w:rFonts w:eastAsiaTheme="minorEastAsia"/>
                <w:lang w:val="mn-MN"/>
              </w:rPr>
              <w:t>Фаго раб гель</w:t>
            </w:r>
            <w:r w:rsidRPr="00B94EBC">
              <w:rPr>
                <w:rFonts w:eastAsiaTheme="minorEastAsia"/>
              </w:rPr>
              <w:t xml:space="preserve"> </w:t>
            </w:r>
          </w:p>
          <w:p w:rsidR="004E47CD" w:rsidRPr="00B94EBC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B94EBC">
              <w:rPr>
                <w:rFonts w:eastAsiaTheme="minorEastAsia"/>
              </w:rPr>
              <w:lastRenderedPageBreak/>
              <w:t>/Phagorub Gel SPS 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B94EBC">
              <w:rPr>
                <w:lang w:val="mn-MN"/>
              </w:rPr>
              <w:lastRenderedPageBreak/>
              <w:t>Этанол</w:t>
            </w:r>
          </w:p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С</w:t>
            </w:r>
            <w:r w:rsidRPr="00B94EBC">
              <w:rPr>
                <w:vertAlign w:val="subscript"/>
              </w:rPr>
              <w:t>2</w:t>
            </w:r>
            <w:r w:rsidRPr="00B94EBC">
              <w:t>Н</w:t>
            </w:r>
            <w:r w:rsidRPr="00B94EBC">
              <w:rPr>
                <w:vertAlign w:val="subscript"/>
              </w:rPr>
              <w:t>5</w:t>
            </w:r>
            <w:r w:rsidRPr="00B94EBC">
              <w:t>ОH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B94EBC">
              <w:rPr>
                <w:lang w:val="mn-MN"/>
              </w:rPr>
              <w:t>60-80%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 w:rsidRPr="00B94EBC">
              <w:rPr>
                <w:rFonts w:eastAsiaTheme="minorEastAsia"/>
                <w:lang w:val="mn-MN"/>
              </w:rPr>
              <w:t>5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B94EBC">
              <w:rPr>
                <w:rFonts w:eastAsiaTheme="minorEastAsia"/>
                <w:lang w:val="mn-MN"/>
              </w:rPr>
              <w:t>Гар халдваргүйжүүлэгч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196C38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133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E265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lang w:val="mn-MN"/>
              </w:rPr>
              <w:t>ери гель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>
              <w:rPr>
                <w:lang w:val="mn-MN"/>
              </w:rPr>
              <w:t>Этилийн спирт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С</w:t>
            </w:r>
            <w:r w:rsidRPr="00B94EBC">
              <w:rPr>
                <w:vertAlign w:val="subscript"/>
              </w:rPr>
              <w:t>2</w:t>
            </w:r>
            <w:r w:rsidRPr="00B94EBC">
              <w:t>Н</w:t>
            </w:r>
            <w:r w:rsidRPr="00B94EBC">
              <w:rPr>
                <w:vertAlign w:val="subscript"/>
              </w:rPr>
              <w:t>5</w:t>
            </w:r>
            <w:r w:rsidRPr="00B94EBC">
              <w:t>ОH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60-70</w:t>
            </w:r>
            <w:r w:rsidRPr="00B94EBC">
              <w:rPr>
                <w:lang w:val="mn-MN"/>
              </w:rPr>
              <w:t>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10</w:t>
            </w:r>
            <w:r w:rsidRPr="00B94EBC">
              <w:rPr>
                <w:rFonts w:eastAsiaTheme="minorEastAsia"/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B94EBC">
              <w:rPr>
                <w:rFonts w:eastAsiaTheme="minorEastAsia"/>
                <w:lang w:val="mn-MN"/>
              </w:rPr>
              <w:t>Гар халдваргүйжүүлэгч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pStyle w:val="NormalWeb"/>
              <w:spacing w:after="0" w:afterAutospacing="0"/>
              <w:jc w:val="center"/>
              <w:rPr>
                <w:rFonts w:eastAsiaTheme="minorEastAsia"/>
              </w:rPr>
            </w:pPr>
            <w:r>
              <w:rPr>
                <w:lang w:val="mn-MN"/>
              </w:rPr>
              <w:t>134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86240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Ариутан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>
              <w:rPr>
                <w:lang w:val="mn-MN"/>
              </w:rPr>
              <w:t>Этилийн спирт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С</w:t>
            </w:r>
            <w:r w:rsidRPr="00B94EBC">
              <w:rPr>
                <w:vertAlign w:val="subscript"/>
              </w:rPr>
              <w:t>2</w:t>
            </w:r>
            <w:r w:rsidRPr="00B94EBC">
              <w:t>Н</w:t>
            </w:r>
            <w:r w:rsidRPr="00B94EBC">
              <w:rPr>
                <w:vertAlign w:val="subscript"/>
              </w:rPr>
              <w:t>5</w:t>
            </w:r>
            <w:r w:rsidRPr="00B94EBC">
              <w:t>ОH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Гель </w:t>
            </w:r>
          </w:p>
          <w:p w:rsidR="004E47C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70%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B94EBC">
              <w:t>64-17-5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>50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B94EBC">
              <w:rPr>
                <w:rFonts w:eastAsiaTheme="minorEastAsia"/>
                <w:lang w:val="mn-MN"/>
              </w:rPr>
              <w:t>Гар халдваргүйжүүлэгч</w:t>
            </w:r>
          </w:p>
        </w:tc>
      </w:tr>
      <w:tr w:rsidR="004E47CD" w:rsidRPr="00FB0BED" w:rsidTr="00AA7859">
        <w:trPr>
          <w:trHeight w:val="220"/>
          <w:tblCellSpacing w:w="0" w:type="dxa"/>
        </w:trPr>
        <w:tc>
          <w:tcPr>
            <w:tcW w:w="1530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jc w:val="center"/>
            </w:pPr>
            <w:r w:rsidRPr="00FB0BED">
              <w:rPr>
                <w:rStyle w:val="Strong"/>
              </w:rPr>
              <w:t>Арав. Сульфаттай нэгдлүүд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after="0" w:afterAutospacing="0"/>
              <w:jc w:val="center"/>
            </w:pPr>
            <w:r>
              <w:t>135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</w:pPr>
            <w:r w:rsidRPr="00FB0BED">
              <w:t>Детерж аниос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both"/>
              <w:rPr>
                <w:rFonts w:eastAsiaTheme="minorEastAsia"/>
              </w:rPr>
            </w:pPr>
            <w:r w:rsidRPr="00FB0BED">
              <w:t>/Deterg anios/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Натрийн диоктил сульфонат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FB0BED">
              <w:t>Натрийн коцет-30 сульфат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С</w:t>
            </w:r>
            <w:r w:rsidRPr="00FB0BED">
              <w:rPr>
                <w:vertAlign w:val="subscript"/>
              </w:rPr>
              <w:t>20</w:t>
            </w:r>
            <w:r w:rsidRPr="00FB0BED">
              <w:t xml:space="preserve"> H </w:t>
            </w:r>
            <w:r w:rsidRPr="00FB0BED">
              <w:rPr>
                <w:vertAlign w:val="subscript"/>
              </w:rPr>
              <w:t>37</w:t>
            </w:r>
            <w:r w:rsidRPr="00FB0BED">
              <w:t>N</w:t>
            </w:r>
            <w:r w:rsidRPr="00FB0BED">
              <w:rPr>
                <w:vertAlign w:val="subscript"/>
              </w:rPr>
              <w:t>3</w:t>
            </w:r>
            <w:r w:rsidRPr="00FB0BED">
              <w:t>NaО</w:t>
            </w:r>
            <w:r w:rsidRPr="00FB0BED">
              <w:rPr>
                <w:vertAlign w:val="subscript"/>
              </w:rPr>
              <w:t>7</w:t>
            </w:r>
            <w:r w:rsidRPr="00FB0BED">
              <w:t>S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CH</w:t>
            </w:r>
            <w:r w:rsidRPr="00FB0BED">
              <w:rPr>
                <w:vertAlign w:val="subscript"/>
              </w:rPr>
              <w:t>3</w:t>
            </w:r>
            <w:r w:rsidRPr="00FB0BED">
              <w:t xml:space="preserve"> (CH </w:t>
            </w:r>
            <w:r w:rsidRPr="00FB0BED">
              <w:rPr>
                <w:vertAlign w:val="subscript"/>
              </w:rPr>
              <w:t>2</w:t>
            </w:r>
            <w:r w:rsidRPr="00FB0BED">
              <w:t>)11 (OCH</w:t>
            </w:r>
            <w:r w:rsidRPr="00FB0BED">
              <w:rPr>
                <w:vertAlign w:val="subscript"/>
              </w:rPr>
              <w:t>2</w:t>
            </w:r>
            <w:r w:rsidRPr="00FB0BED">
              <w:t>CH</w:t>
            </w:r>
            <w:r w:rsidRPr="00FB0BED">
              <w:rPr>
                <w:vertAlign w:val="subscript"/>
              </w:rPr>
              <w:t>2</w:t>
            </w:r>
            <w:r w:rsidRPr="00FB0BED">
              <w:t>)n OSO</w:t>
            </w:r>
            <w:r w:rsidRPr="00FB0BED">
              <w:rPr>
                <w:vertAlign w:val="subscript"/>
              </w:rPr>
              <w:t>3</w:t>
            </w:r>
            <w:r w:rsidRPr="00FB0BED">
              <w:t>Na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0,25%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577-11-7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68891-38-3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B0BED">
              <w:t> 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val="mn-MN"/>
              </w:rPr>
            </w:pPr>
            <w:r>
              <w:rPr>
                <w:rFonts w:eastAsiaTheme="minorEastAsia"/>
                <w:lang w:val="mn-MN"/>
              </w:rPr>
              <w:t xml:space="preserve">2 </w:t>
            </w:r>
            <w:r w:rsidRPr="00FB0BED">
              <w:rPr>
                <w:rFonts w:eastAsiaTheme="minorEastAsia"/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rFonts w:eastAsiaTheme="minorEastAsia"/>
                <w:lang w:val="mn-MN"/>
              </w:rPr>
            </w:pPr>
            <w:r w:rsidRPr="00FB0BED">
              <w:rPr>
                <w:lang w:val="mn-MN"/>
              </w:rPr>
              <w:t xml:space="preserve">Гадаргуу </w:t>
            </w:r>
            <w:r w:rsidRPr="00FB0BED">
              <w:t xml:space="preserve"> халдваргүйжүүлэ</w:t>
            </w:r>
            <w:r w:rsidRPr="00FB0BED">
              <w:rPr>
                <w:lang w:val="mn-MN"/>
              </w:rPr>
              <w:t>х</w:t>
            </w:r>
          </w:p>
        </w:tc>
      </w:tr>
      <w:tr w:rsidR="004E47CD" w:rsidRPr="00FB0BED" w:rsidTr="004E47CD">
        <w:trPr>
          <w:trHeight w:val="75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>
              <w:t>Де</w:t>
            </w:r>
            <w:r w:rsidRPr="00FB0BED">
              <w:t>скотон экстра /Descoton Extra/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rPr>
                <w:lang w:val="mn-MN"/>
              </w:rPr>
              <w:t>Натрийн алкан сульфонат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rPr>
                <w:lang w:val="mn-MN"/>
              </w:rPr>
              <w:t>Изо-п</w:t>
            </w:r>
            <w:r w:rsidRPr="00FB0BED">
              <w:t>роп</w:t>
            </w:r>
            <w:r w:rsidRPr="00FB0BED">
              <w:rPr>
                <w:lang w:val="mn-MN"/>
              </w:rPr>
              <w:t>онал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FB0BED">
              <w:t xml:space="preserve">Глутар </w:t>
            </w:r>
            <w:r w:rsidRPr="00FB0BED">
              <w:rPr>
                <w:lang w:val="mn-MN"/>
              </w:rPr>
              <w:t>альдегид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both"/>
            </w:pPr>
            <w:r w:rsidRPr="00FB0BED">
              <w:t>Алкил карбоксилийн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CD" w:rsidRPr="00FB0BED" w:rsidRDefault="004E47CD" w:rsidP="004E47C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R-SO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Na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CHOH</w:t>
            </w:r>
          </w:p>
          <w:p w:rsidR="004E47CD" w:rsidRPr="00FB0BED" w:rsidRDefault="004E47CD" w:rsidP="004E4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OHC(CH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</w:t>
            </w:r>
          </w:p>
          <w:p w:rsidR="004E47CD" w:rsidRPr="00FB0BED" w:rsidRDefault="004E47CD" w:rsidP="004E47CD">
            <w:pPr>
              <w:pStyle w:val="NormalWeb"/>
              <w:numPr>
                <w:ilvl w:val="0"/>
                <w:numId w:val="1"/>
              </w:numPr>
              <w:pBdr>
                <w:right w:val="dotted" w:sz="6" w:space="5" w:color="D7D7D7"/>
              </w:pBdr>
              <w:shd w:val="clear" w:color="auto" w:fill="FDFDFD"/>
              <w:spacing w:before="0" w:beforeAutospacing="0" w:after="0" w:afterAutospacing="0" w:line="255" w:lineRule="atLeast"/>
              <w:ind w:left="0" w:right="150"/>
              <w:jc w:val="center"/>
              <w:rPr>
                <w:bCs/>
              </w:rPr>
            </w:pPr>
            <w:r w:rsidRPr="00FB0BED">
              <w:rPr>
                <w:bCs/>
              </w:rPr>
              <w:t>CH</w:t>
            </w:r>
            <w:r w:rsidRPr="00FB0BED">
              <w:rPr>
                <w:bCs/>
                <w:vertAlign w:val="subscript"/>
              </w:rPr>
              <w:t>3</w:t>
            </w:r>
            <w:r w:rsidRPr="00FB0BED">
              <w:rPr>
                <w:bCs/>
              </w:rPr>
              <w:t>(CH</w:t>
            </w:r>
            <w:r w:rsidRPr="00FB0BED">
              <w:rPr>
                <w:bCs/>
                <w:vertAlign w:val="subscript"/>
              </w:rPr>
              <w:t>2</w:t>
            </w:r>
            <w:r w:rsidRPr="00FB0BED">
              <w:rPr>
                <w:bCs/>
              </w:rPr>
              <w:t>)</w:t>
            </w:r>
            <w:r w:rsidRPr="00FB0BED">
              <w:rPr>
                <w:bCs/>
                <w:vertAlign w:val="subscript"/>
              </w:rPr>
              <w:t>7</w:t>
            </w:r>
            <w:r w:rsidRPr="00FB0BED">
              <w:rPr>
                <w:bCs/>
              </w:rPr>
              <w:t>(OCH</w:t>
            </w:r>
            <w:r w:rsidRPr="00FB0BED">
              <w:rPr>
                <w:bCs/>
                <w:vertAlign w:val="subscript"/>
              </w:rPr>
              <w:t>2</w:t>
            </w:r>
            <w:r w:rsidRPr="00FB0BED">
              <w:rPr>
                <w:bCs/>
              </w:rPr>
              <w:t>CH</w:t>
            </w:r>
            <w:r w:rsidRPr="00FB0BED">
              <w:rPr>
                <w:bCs/>
                <w:vertAlign w:val="subscript"/>
              </w:rPr>
              <w:t>2</w:t>
            </w:r>
            <w:r w:rsidRPr="00FB0BED">
              <w:rPr>
                <w:bCs/>
              </w:rPr>
              <w:t>)</w:t>
            </w:r>
            <w:r w:rsidRPr="00FB0BED">
              <w:rPr>
                <w:bCs/>
                <w:vertAlign w:val="subscript"/>
              </w:rPr>
              <w:t>n</w:t>
            </w:r>
            <w:r w:rsidRPr="00FB0BED">
              <w:rPr>
                <w:bCs/>
              </w:rPr>
              <w:t>OCH</w:t>
            </w:r>
            <w:r w:rsidRPr="00FB0BED">
              <w:rPr>
                <w:bCs/>
                <w:vertAlign w:val="subscript"/>
              </w:rPr>
              <w:t>2</w:t>
            </w:r>
            <w:r w:rsidRPr="00FB0BED">
              <w:rPr>
                <w:bCs/>
              </w:rPr>
              <w:t>CO</w:t>
            </w:r>
            <w:r w:rsidRPr="00FB0BED">
              <w:rPr>
                <w:bCs/>
                <w:vertAlign w:val="subscript"/>
              </w:rPr>
              <w:t>2</w:t>
            </w:r>
            <w:r w:rsidRPr="00FB0BED">
              <w:rPr>
                <w:bCs/>
              </w:rPr>
              <w:t>H, n~5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&lt;5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˂ 15%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85711-69-9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111-30-8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53563-70-5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1.5 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</w:pPr>
            <w:r w:rsidRPr="00FB0BED">
              <w:rPr>
                <w:lang w:val="mn-MN"/>
              </w:rPr>
              <w:t>Эмнэлгийн багаж хэрэгсэл,</w:t>
            </w:r>
            <w:r w:rsidRPr="00FB0BED">
              <w:t xml:space="preserve"> дуран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137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lang w:val="mn-MN"/>
              </w:rPr>
            </w:pPr>
            <w:r w:rsidRPr="00CD0E49">
              <w:rPr>
                <w:rFonts w:eastAsiaTheme="minorEastAsia"/>
                <w:lang w:val="mn-MN"/>
              </w:rPr>
              <w:t>НЕОДИШР ЭНДОКЛИИН</w:t>
            </w:r>
          </w:p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CD0E49">
              <w:rPr>
                <w:rFonts w:eastAsiaTheme="minorEastAsia"/>
                <w:lang w:val="mn-MN"/>
              </w:rPr>
              <w:t>/</w:t>
            </w:r>
            <w:r w:rsidRPr="00CD0E49">
              <w:rPr>
                <w:rFonts w:eastAsiaTheme="minorEastAsia"/>
              </w:rPr>
              <w:t>NEODISHIR ENDO CLEAN</w:t>
            </w:r>
            <w:r w:rsidRPr="00CD0E49">
              <w:rPr>
                <w:rFonts w:eastAsiaTheme="minorEastAsia"/>
                <w:lang w:val="mn-MN"/>
              </w:rPr>
              <w:t xml:space="preserve">/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 w:rsidRPr="00CD0E49">
              <w:rPr>
                <w:lang w:val="mn-MN"/>
              </w:rPr>
              <w:t>Натрийн куменесульфат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9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11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NaO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CD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CD0E49">
              <w:rPr>
                <w:lang w:val="mn-MN"/>
              </w:rPr>
              <w:t xml:space="preserve">Шингэн </w:t>
            </w:r>
          </w:p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CD0E49">
              <w:rPr>
                <w:lang w:val="mn-MN"/>
              </w:rPr>
              <w:t>1-10%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CD0E49">
              <w:rPr>
                <w:lang w:val="mn-MN"/>
              </w:rPr>
              <w:t>15763-76-5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CD0E49">
              <w:rPr>
                <w:lang w:val="mn-MN"/>
              </w:rPr>
              <w:t>1тн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CD0E49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CD0E49">
              <w:rPr>
                <w:lang w:val="mn-MN"/>
              </w:rPr>
              <w:t>Эмнэлгийн багаж хэрэгсэл, уян дуран цэвэрлэх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B94EBC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138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Солюскоп ЭЗ /</w:t>
            </w:r>
            <w:r w:rsidRPr="00FB0BED">
              <w:t>Soluscope EZ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Натрийн этиленоксилийн сульфат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Изононийн амид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CD" w:rsidRPr="00FB0BED" w:rsidRDefault="004E47CD" w:rsidP="004E47CD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8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17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NaO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</w:p>
          <w:p w:rsidR="004E47CD" w:rsidRPr="00FB0BED" w:rsidRDefault="004E47CD" w:rsidP="004E47CD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4E47CD" w:rsidRPr="00FB0BED" w:rsidRDefault="004E47CD" w:rsidP="004E47CD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17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35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Шингэн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t>10</w:t>
            </w:r>
            <w:r w:rsidRPr="00FB0BED">
              <w:rPr>
                <w:lang w:val="mn-MN"/>
              </w:rPr>
              <w:t>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2.5%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126-92-1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</w:pPr>
            <w:r w:rsidRPr="00FB0BED">
              <w:t>93820-33-8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0.5</w:t>
            </w:r>
            <w:r w:rsidRPr="00FB0BED">
              <w:rPr>
                <w:lang w:val="mn-MN"/>
              </w:rPr>
              <w:t xml:space="preserve"> 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Эмнэлгийн багаж хэрэслийг угаалга, халдваргүйжүүлэх автомат машинд хэрэглэнэ.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4E47C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139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Алпрожет В /</w:t>
            </w:r>
            <w:r w:rsidRPr="00FB0BED">
              <w:t>Alprojet W</w:t>
            </w:r>
            <w:r w:rsidRPr="00FB0BED">
              <w:rPr>
                <w:lang w:val="mn-MN"/>
              </w:rPr>
              <w:t>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Сульфамидийн хүчил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E47CD" w:rsidRPr="00FB0BED" w:rsidRDefault="004E47CD" w:rsidP="004E47CD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FB0B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1-5%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5329-14-6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t>0.5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эмнэлгийн шүлс сорогчийн хоолой цэвэрлэх, халдваргүйжүүлэх</w:t>
            </w:r>
          </w:p>
        </w:tc>
      </w:tr>
      <w:tr w:rsidR="004E47CD" w:rsidRPr="00FB0BED" w:rsidTr="004E47CD">
        <w:trPr>
          <w:trHeight w:val="220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4E47C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>
              <w:t>140</w:t>
            </w:r>
          </w:p>
        </w:tc>
        <w:tc>
          <w:tcPr>
            <w:tcW w:w="22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Алпрозоль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</w:pPr>
            <w:r w:rsidRPr="00FB0BED">
              <w:t>/Alprosol/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Сульфоник хүчил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FB0BED">
              <w:rPr>
                <w:lang w:val="mn-MN"/>
              </w:rPr>
              <w:t>Изопропанол</w:t>
            </w:r>
            <w:bookmarkStart w:id="0" w:name="_GoBack"/>
            <w:bookmarkEnd w:id="0"/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rPr>
                <w:lang w:val="en-GB"/>
              </w:rPr>
              <w:t>H3C-(CH2)m-CH-(SO3Na)-(CH2)n-CH3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C3H</w:t>
            </w:r>
            <w:r w:rsidRPr="00FB0BED">
              <w:rPr>
                <w:vertAlign w:val="subscript"/>
              </w:rPr>
              <w:t>8</w:t>
            </w:r>
            <w:r w:rsidRPr="00FB0BED">
              <w:t>O</w:t>
            </w:r>
          </w:p>
        </w:tc>
        <w:tc>
          <w:tcPr>
            <w:tcW w:w="1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 xml:space="preserve">Шингэн 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5-15%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5-15%</w:t>
            </w:r>
          </w:p>
        </w:tc>
        <w:tc>
          <w:tcPr>
            <w:tcW w:w="1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 w:rsidRPr="00FB0BED">
              <w:rPr>
                <w:lang w:val="mn-MN"/>
              </w:rPr>
              <w:t>97489-15-1</w:t>
            </w:r>
          </w:p>
          <w:p w:rsidR="004E47CD" w:rsidRPr="00FB0BED" w:rsidRDefault="004E47CD" w:rsidP="004E47CD">
            <w:pPr>
              <w:pStyle w:val="NormalWeb"/>
              <w:spacing w:before="0" w:beforeAutospacing="0" w:after="0" w:afterAutospacing="0"/>
              <w:jc w:val="center"/>
            </w:pPr>
            <w:r w:rsidRPr="00FB0BED">
              <w:t>67-63-0</w:t>
            </w:r>
          </w:p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0.1</w:t>
            </w:r>
            <w:r w:rsidRPr="00FB0BED">
              <w:rPr>
                <w:lang w:val="mn-MN"/>
              </w:rPr>
              <w:t>тн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7CD" w:rsidRPr="00FB0BED" w:rsidRDefault="004E47CD" w:rsidP="004E47CD">
            <w:pPr>
              <w:pStyle w:val="NormalWeb"/>
              <w:spacing w:before="0" w:beforeAutospacing="0" w:after="120" w:afterAutospacing="0"/>
              <w:rPr>
                <w:lang w:val="mn-MN"/>
              </w:rPr>
            </w:pPr>
            <w:r w:rsidRPr="00FB0BED">
              <w:rPr>
                <w:lang w:val="mn-MN"/>
              </w:rPr>
              <w:t>Шүдний хэвний халбага, туслах багаж хэрэгсэл цэвэрлэх</w:t>
            </w:r>
          </w:p>
        </w:tc>
      </w:tr>
    </w:tbl>
    <w:p w:rsidR="00AA7859" w:rsidRDefault="00AA7859" w:rsidP="00DE2C22"/>
    <w:sectPr w:rsidR="00AA7859" w:rsidSect="00AA7859">
      <w:pgSz w:w="16839" w:h="11907" w:orient="landscape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109C"/>
    <w:multiLevelType w:val="multilevel"/>
    <w:tmpl w:val="B52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61F31"/>
    <w:multiLevelType w:val="hybridMultilevel"/>
    <w:tmpl w:val="C4CC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9"/>
    <w:rsid w:val="000551D2"/>
    <w:rsid w:val="001747E0"/>
    <w:rsid w:val="00286D12"/>
    <w:rsid w:val="002A0B31"/>
    <w:rsid w:val="002B1240"/>
    <w:rsid w:val="003D7F56"/>
    <w:rsid w:val="004123D0"/>
    <w:rsid w:val="004E47CD"/>
    <w:rsid w:val="00636003"/>
    <w:rsid w:val="00784AD1"/>
    <w:rsid w:val="008204CE"/>
    <w:rsid w:val="00825C54"/>
    <w:rsid w:val="00857899"/>
    <w:rsid w:val="008B6E7B"/>
    <w:rsid w:val="009C3359"/>
    <w:rsid w:val="009F5562"/>
    <w:rsid w:val="00AA7859"/>
    <w:rsid w:val="00C53BAF"/>
    <w:rsid w:val="00C77C74"/>
    <w:rsid w:val="00C86240"/>
    <w:rsid w:val="00CC5B2E"/>
    <w:rsid w:val="00CF26C8"/>
    <w:rsid w:val="00D77949"/>
    <w:rsid w:val="00DA57B1"/>
    <w:rsid w:val="00DE2C22"/>
    <w:rsid w:val="00E368F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55D5"/>
  <w15:chartTrackingRefBased/>
  <w15:docId w15:val="{E4223997-43EB-4BBA-97DA-88D8D44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5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A7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8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A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7859"/>
    <w:rPr>
      <w:i/>
      <w:iCs/>
    </w:rPr>
  </w:style>
  <w:style w:type="character" w:styleId="Strong">
    <w:name w:val="Strong"/>
    <w:basedOn w:val="DefaultParagraphFont"/>
    <w:uiPriority w:val="22"/>
    <w:qFormat/>
    <w:rsid w:val="00AA7859"/>
    <w:rPr>
      <w:b/>
      <w:bCs/>
    </w:rPr>
  </w:style>
  <w:style w:type="paragraph" w:customStyle="1" w:styleId="small">
    <w:name w:val="small"/>
    <w:uiPriority w:val="99"/>
    <w:rsid w:val="00AA7859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AA7859"/>
    <w:pPr>
      <w:spacing w:after="160" w:line="259" w:lineRule="auto"/>
      <w:ind w:left="720"/>
      <w:contextualSpacing/>
    </w:pPr>
    <w:rPr>
      <w:rFonts w:eastAsiaTheme="minorEastAsia"/>
      <w:lang w:val="mn-MN" w:eastAsia="zh-TW"/>
    </w:rPr>
  </w:style>
  <w:style w:type="character" w:customStyle="1" w:styleId="info">
    <w:name w:val="info"/>
    <w:basedOn w:val="DefaultParagraphFont"/>
    <w:rsid w:val="00AA7859"/>
  </w:style>
  <w:style w:type="character" w:customStyle="1" w:styleId="xbe">
    <w:name w:val="_xbe"/>
    <w:basedOn w:val="DefaultParagraphFont"/>
    <w:rsid w:val="00AA7859"/>
  </w:style>
  <w:style w:type="character" w:styleId="Hyperlink">
    <w:name w:val="Hyperlink"/>
    <w:basedOn w:val="DefaultParagraphFont"/>
    <w:uiPriority w:val="99"/>
    <w:semiHidden/>
    <w:unhideWhenUsed/>
    <w:rsid w:val="00AA785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DefaultParagraphFont"/>
    <w:rsid w:val="00AA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chem.ncbi.nlm.nih.gov/sear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chem.ncbi.nlm.nih.gov/searc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E6B0-4481-4F8C-B926-B396B8D5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18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2021-12-13T08:45:00Z</dcterms:created>
  <dcterms:modified xsi:type="dcterms:W3CDTF">2021-12-14T11:14:00Z</dcterms:modified>
</cp:coreProperties>
</file>