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D7410" w14:textId="77777777" w:rsidR="00525887" w:rsidRDefault="00797E38" w:rsidP="005258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525887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Эрүүл мэндийг дэмжих сангийн хөрөнгөөр санхүүжүүлэх </w:t>
      </w:r>
    </w:p>
    <w:p w14:paraId="49FF084A" w14:textId="39DFF6D7" w:rsidR="000F37D7" w:rsidRPr="00525887" w:rsidRDefault="00525887" w:rsidP="005258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Нийгмийн эрүүл мэндийн </w:t>
      </w:r>
      <w:r w:rsidR="00797E38" w:rsidRPr="00525887">
        <w:rPr>
          <w:rFonts w:ascii="Times New Roman" w:hAnsi="Times New Roman" w:cs="Times New Roman"/>
          <w:b/>
          <w:bCs/>
          <w:sz w:val="24"/>
          <w:szCs w:val="24"/>
          <w:lang w:val="mn-MN"/>
        </w:rPr>
        <w:t>төслийн маягт</w:t>
      </w:r>
    </w:p>
    <w:p w14:paraId="1EFF95F5" w14:textId="4E28AD7F" w:rsidR="00797E38" w:rsidRPr="00525887" w:rsidRDefault="00797E38">
      <w:pPr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4426"/>
      </w:tblGrid>
      <w:tr w:rsidR="00797E38" w:rsidRPr="00525887" w14:paraId="324C6BFE" w14:textId="77777777" w:rsidTr="00525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9" w:type="dxa"/>
            <w:tcBorders>
              <w:bottom w:val="none" w:sz="0" w:space="0" w:color="auto"/>
              <w:right w:val="none" w:sz="0" w:space="0" w:color="auto"/>
            </w:tcBorders>
          </w:tcPr>
          <w:p w14:paraId="6100FD35" w14:textId="1047C5BE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Байгууллагын мэдээлэл</w:t>
            </w:r>
          </w:p>
        </w:tc>
        <w:tc>
          <w:tcPr>
            <w:tcW w:w="4675" w:type="dxa"/>
          </w:tcPr>
          <w:p w14:paraId="7DFEC805" w14:textId="77777777" w:rsidR="00797E38" w:rsidRPr="00525887" w:rsidRDefault="00797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797E38" w:rsidRPr="00525887" w14:paraId="29DAC672" w14:textId="77777777" w:rsidTr="0052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8D7B2A2" w14:textId="6A4E5AEF" w:rsidR="00797E38" w:rsidRPr="00525887" w:rsidRDefault="00797E3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  <w:t>Байгууллагын нэр:</w:t>
            </w:r>
          </w:p>
        </w:tc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45ECD601" w14:textId="77777777" w:rsidR="00797E38" w:rsidRPr="00525887" w:rsidRDefault="00797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</w:tc>
      </w:tr>
      <w:tr w:rsidR="00797E38" w:rsidRPr="00525887" w14:paraId="2BB208EC" w14:textId="77777777" w:rsidTr="00525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none" w:sz="0" w:space="0" w:color="auto"/>
            </w:tcBorders>
          </w:tcPr>
          <w:p w14:paraId="48FBD456" w14:textId="68ED1513" w:rsidR="00797E38" w:rsidRPr="00525887" w:rsidRDefault="00797E3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  <w:t>Байгууллагын хаяг:</w:t>
            </w:r>
          </w:p>
        </w:tc>
        <w:tc>
          <w:tcPr>
            <w:tcW w:w="4675" w:type="dxa"/>
          </w:tcPr>
          <w:p w14:paraId="000DC7AE" w14:textId="77777777" w:rsidR="00797E38" w:rsidRPr="00525887" w:rsidRDefault="00797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</w:tc>
      </w:tr>
      <w:tr w:rsidR="00797E38" w:rsidRPr="00525887" w14:paraId="22B394C7" w14:textId="77777777" w:rsidTr="0052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0D0DBD" w14:textId="767B9BDE" w:rsidR="00797E38" w:rsidRPr="00525887" w:rsidRDefault="00797E3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  <w:t>Холбоо барих утас:</w:t>
            </w:r>
          </w:p>
        </w:tc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57D5087D" w14:textId="77777777" w:rsidR="00797E38" w:rsidRPr="00525887" w:rsidRDefault="00797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</w:tc>
      </w:tr>
      <w:tr w:rsidR="00797E38" w:rsidRPr="00525887" w14:paraId="04E30D86" w14:textId="77777777" w:rsidTr="00525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none" w:sz="0" w:space="0" w:color="auto"/>
            </w:tcBorders>
          </w:tcPr>
          <w:p w14:paraId="5E5F6950" w14:textId="033640E5" w:rsidR="00797E38" w:rsidRPr="00525887" w:rsidRDefault="00797E3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  <w:t>Төслийг хариуцах хүний нэр:</w:t>
            </w:r>
          </w:p>
        </w:tc>
        <w:tc>
          <w:tcPr>
            <w:tcW w:w="4675" w:type="dxa"/>
          </w:tcPr>
          <w:p w14:paraId="0D5805CC" w14:textId="77777777" w:rsidR="00797E38" w:rsidRPr="00525887" w:rsidRDefault="00797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</w:tc>
      </w:tr>
      <w:tr w:rsidR="00797E38" w:rsidRPr="00525887" w14:paraId="6ED1F3FE" w14:textId="77777777" w:rsidTr="0052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8A79D1" w14:textId="08755691" w:rsidR="00797E38" w:rsidRPr="00525887" w:rsidRDefault="00797E3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  <w:t>Албан тушаал:</w:t>
            </w:r>
          </w:p>
        </w:tc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7C6FF9E0" w14:textId="77777777" w:rsidR="00797E38" w:rsidRPr="00525887" w:rsidRDefault="00797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</w:tc>
      </w:tr>
      <w:tr w:rsidR="00797E38" w:rsidRPr="00525887" w14:paraId="428D4184" w14:textId="77777777" w:rsidTr="00525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none" w:sz="0" w:space="0" w:color="auto"/>
            </w:tcBorders>
          </w:tcPr>
          <w:p w14:paraId="4CE07118" w14:textId="31FE6C0A" w:rsidR="00797E38" w:rsidRPr="00525887" w:rsidRDefault="00797E3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  <w:t>Төслийг хариуцах хүний гар утас:</w:t>
            </w:r>
          </w:p>
        </w:tc>
        <w:tc>
          <w:tcPr>
            <w:tcW w:w="4675" w:type="dxa"/>
          </w:tcPr>
          <w:p w14:paraId="595F92BD" w14:textId="77777777" w:rsidR="00797E38" w:rsidRPr="00525887" w:rsidRDefault="00797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</w:tc>
      </w:tr>
      <w:tr w:rsidR="00797E38" w:rsidRPr="00525887" w14:paraId="4BD5D4C0" w14:textId="77777777" w:rsidTr="0052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D559E8" w14:textId="05A18A3B" w:rsidR="00797E38" w:rsidRPr="00525887" w:rsidRDefault="00797E3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  <w:t>Э-шуудан:</w:t>
            </w:r>
          </w:p>
        </w:tc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24E6F871" w14:textId="77777777" w:rsidR="00797E38" w:rsidRPr="00525887" w:rsidRDefault="00797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</w:tc>
      </w:tr>
      <w:tr w:rsidR="00797E38" w:rsidRPr="00525887" w14:paraId="11C6413E" w14:textId="77777777" w:rsidTr="00525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none" w:sz="0" w:space="0" w:color="auto"/>
            </w:tcBorders>
          </w:tcPr>
          <w:p w14:paraId="5EADFF34" w14:textId="21ABA3CA" w:rsidR="00797E38" w:rsidRPr="00525887" w:rsidRDefault="00797E3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  <w:t>Нийт төсөв:</w:t>
            </w:r>
          </w:p>
        </w:tc>
        <w:tc>
          <w:tcPr>
            <w:tcW w:w="4675" w:type="dxa"/>
          </w:tcPr>
          <w:p w14:paraId="54245B0F" w14:textId="77777777" w:rsidR="00797E38" w:rsidRPr="00525887" w:rsidRDefault="00797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</w:tc>
      </w:tr>
      <w:tr w:rsidR="00797E38" w:rsidRPr="00525887" w14:paraId="0D43754B" w14:textId="77777777" w:rsidTr="0052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C828B7" w14:textId="26DCE5D3" w:rsidR="00797E38" w:rsidRPr="00525887" w:rsidRDefault="00797E3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  <w:t>Төслийн үргэлжлэх хугацаа</w:t>
            </w:r>
          </w:p>
        </w:tc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1ACEDEBB" w14:textId="77777777" w:rsidR="00797E38" w:rsidRPr="00525887" w:rsidRDefault="00797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</w:tc>
      </w:tr>
      <w:tr w:rsidR="00797E38" w:rsidRPr="00525887" w14:paraId="241536CA" w14:textId="77777777" w:rsidTr="00525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none" w:sz="0" w:space="0" w:color="auto"/>
            </w:tcBorders>
          </w:tcPr>
          <w:p w14:paraId="0D9E9BF0" w14:textId="7B8D40F2" w:rsidR="00797E38" w:rsidRPr="00525887" w:rsidRDefault="00797E3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  <w:t>ТӨСЛИЙН НЭР:</w:t>
            </w:r>
          </w:p>
        </w:tc>
        <w:tc>
          <w:tcPr>
            <w:tcW w:w="4675" w:type="dxa"/>
          </w:tcPr>
          <w:p w14:paraId="18D0FA0B" w14:textId="77777777" w:rsidR="00797E38" w:rsidRPr="00525887" w:rsidRDefault="00797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</w:tc>
      </w:tr>
      <w:tr w:rsidR="00797E38" w:rsidRPr="00525887" w14:paraId="4A7186E5" w14:textId="77777777" w:rsidTr="0052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</w:tcPr>
          <w:p w14:paraId="06998435" w14:textId="6B7FEB12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ТӨСЛИЙН ХЭРЭГЦЭЭ ШААРДЛАГА: </w:t>
            </w:r>
            <w:r w:rsidRPr="005258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588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Нийт 300 үгэнд багтааж бичнэ.</w:t>
            </w:r>
            <w:r w:rsidRPr="005258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7E38" w:rsidRPr="00525887" w14:paraId="31DF6190" w14:textId="77777777" w:rsidTr="00525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4" w:type="dxa"/>
            <w:gridSpan w:val="2"/>
            <w:tcBorders>
              <w:right w:val="none" w:sz="0" w:space="0" w:color="auto"/>
            </w:tcBorders>
          </w:tcPr>
          <w:p w14:paraId="2D7AA4F1" w14:textId="3830F5C5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588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300 үг</w:t>
            </w:r>
            <w:r w:rsidRPr="005258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A97B9D" w14:textId="77777777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3B40ADA4" w14:textId="77777777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5E6CE827" w14:textId="77777777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5DE2244C" w14:textId="77777777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6EDD10EE" w14:textId="13131390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797E38" w:rsidRPr="00525887" w14:paraId="730FCEBA" w14:textId="77777777" w:rsidTr="0052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</w:tcPr>
          <w:p w14:paraId="2FE804E0" w14:textId="1EB05748" w:rsidR="00797E38" w:rsidRPr="00525887" w:rsidRDefault="00525887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ЗОРИЛГО, ЗОРИЛТ, ЗОРИЛТОТ БҮЛЭГ, ҮР ДҮН</w:t>
            </w:r>
          </w:p>
        </w:tc>
      </w:tr>
      <w:tr w:rsidR="00797E38" w:rsidRPr="00525887" w14:paraId="08131FEA" w14:textId="77777777" w:rsidTr="00525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4" w:type="dxa"/>
            <w:gridSpan w:val="2"/>
            <w:tcBorders>
              <w:right w:val="none" w:sz="0" w:space="0" w:color="auto"/>
            </w:tcBorders>
          </w:tcPr>
          <w:p w14:paraId="47CC6A34" w14:textId="52F9B537" w:rsidR="00797E38" w:rsidRPr="00525887" w:rsidRDefault="00797E3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  <w:t>Төслийн зорилго, зорилт, зорилтот бүлэг, хүлээгдэж буй үр дүнгийн талаар нийт 500 үгэнд багтааж бичнэ.</w:t>
            </w:r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797E38" w:rsidRPr="00525887" w14:paraId="79485BA3" w14:textId="77777777" w:rsidTr="0052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8C3584" w14:textId="2B4427E7" w:rsidR="00797E38" w:rsidRPr="00525887" w:rsidRDefault="00797E38" w:rsidP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588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500 үг</w:t>
            </w:r>
            <w:r w:rsidRPr="005258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216CE6" w14:textId="77777777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19EA71C3" w14:textId="77777777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738A3FAD" w14:textId="77777777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070524C5" w14:textId="77777777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66C66432" w14:textId="77777777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4E3F9BC9" w14:textId="6B6041BA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797E38" w:rsidRPr="00525887" w14:paraId="1DA1AB63" w14:textId="77777777" w:rsidTr="00525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4" w:type="dxa"/>
            <w:gridSpan w:val="2"/>
            <w:tcBorders>
              <w:right w:val="none" w:sz="0" w:space="0" w:color="auto"/>
            </w:tcBorders>
            <w:shd w:val="clear" w:color="auto" w:fill="8EAADB" w:themeFill="accent1" w:themeFillTint="99"/>
          </w:tcPr>
          <w:p w14:paraId="752B6A80" w14:textId="59946703" w:rsidR="00797E38" w:rsidRPr="00525887" w:rsidRDefault="00525887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ҮЙЛ АЖИЛЛАГААНЫ ТӨЛӨВЛӨГӨӨ</w:t>
            </w:r>
          </w:p>
        </w:tc>
      </w:tr>
      <w:tr w:rsidR="00797E38" w:rsidRPr="00525887" w14:paraId="241FEB01" w14:textId="77777777" w:rsidTr="0052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F982E8" w14:textId="775FB67B" w:rsidR="00797E38" w:rsidRPr="00525887" w:rsidRDefault="00797E3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  <w:t>Төслийн хүрээнд хийх үйл ажиллагааг дараах хүснэгтэд оруулна уу.</w:t>
            </w:r>
          </w:p>
        </w:tc>
      </w:tr>
      <w:tr w:rsidR="00797E38" w:rsidRPr="00525887" w14:paraId="40509F61" w14:textId="77777777" w:rsidTr="00525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4" w:type="dxa"/>
            <w:gridSpan w:val="2"/>
            <w:tcBorders>
              <w:right w:val="none" w:sz="0" w:space="0" w:color="auto"/>
            </w:tcBorders>
          </w:tcPr>
          <w:tbl>
            <w:tblPr>
              <w:tblStyle w:val="TableGrid"/>
              <w:tblW w:w="9356" w:type="dxa"/>
              <w:tblLook w:val="04A0" w:firstRow="1" w:lastRow="0" w:firstColumn="1" w:lastColumn="0" w:noHBand="0" w:noVBand="1"/>
            </w:tblPr>
            <w:tblGrid>
              <w:gridCol w:w="690"/>
              <w:gridCol w:w="1862"/>
              <w:gridCol w:w="2268"/>
              <w:gridCol w:w="1417"/>
              <w:gridCol w:w="1418"/>
              <w:gridCol w:w="1701"/>
            </w:tblGrid>
            <w:tr w:rsidR="00797E38" w:rsidRPr="00525887" w14:paraId="7651CBCC" w14:textId="77777777" w:rsidTr="00EA5856">
              <w:tc>
                <w:tcPr>
                  <w:tcW w:w="690" w:type="dxa"/>
                </w:tcPr>
                <w:p w14:paraId="5DAD1906" w14:textId="24CCDFA5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>д/д</w:t>
                  </w:r>
                </w:p>
              </w:tc>
              <w:tc>
                <w:tcPr>
                  <w:tcW w:w="1862" w:type="dxa"/>
                </w:tcPr>
                <w:p w14:paraId="54A5DF35" w14:textId="13F60698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>Үйл ажиллагаа</w:t>
                  </w:r>
                </w:p>
              </w:tc>
              <w:tc>
                <w:tcPr>
                  <w:tcW w:w="2268" w:type="dxa"/>
                </w:tcPr>
                <w:p w14:paraId="7A70E0E6" w14:textId="30EF2F9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>Хийх ажил</w:t>
                  </w:r>
                </w:p>
              </w:tc>
              <w:tc>
                <w:tcPr>
                  <w:tcW w:w="1417" w:type="dxa"/>
                </w:tcPr>
                <w:p w14:paraId="5770BFEE" w14:textId="6FD3C9B8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>Гарах үр дүн</w:t>
                  </w:r>
                </w:p>
              </w:tc>
              <w:tc>
                <w:tcPr>
                  <w:tcW w:w="1418" w:type="dxa"/>
                </w:tcPr>
                <w:p w14:paraId="1B7FE85A" w14:textId="77E97349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 xml:space="preserve">Хугацаа </w:t>
                  </w:r>
                </w:p>
              </w:tc>
              <w:tc>
                <w:tcPr>
                  <w:tcW w:w="1701" w:type="dxa"/>
                </w:tcPr>
                <w:p w14:paraId="150184D6" w14:textId="3516492C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>Нэмэлт тайлбар</w:t>
                  </w:r>
                </w:p>
              </w:tc>
            </w:tr>
            <w:tr w:rsidR="00797E38" w:rsidRPr="00525887" w14:paraId="110F1BA3" w14:textId="77777777" w:rsidTr="00EA5856">
              <w:tc>
                <w:tcPr>
                  <w:tcW w:w="690" w:type="dxa"/>
                </w:tcPr>
                <w:p w14:paraId="3B044AF2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862" w:type="dxa"/>
                </w:tcPr>
                <w:p w14:paraId="2EBBE6E1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2268" w:type="dxa"/>
                </w:tcPr>
                <w:p w14:paraId="79950BB8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7" w:type="dxa"/>
                </w:tcPr>
                <w:p w14:paraId="65EF84B5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30C2FF21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701" w:type="dxa"/>
                </w:tcPr>
                <w:p w14:paraId="43C253A1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</w:tr>
            <w:tr w:rsidR="00797E38" w:rsidRPr="00525887" w14:paraId="2F15E908" w14:textId="77777777" w:rsidTr="00EA5856">
              <w:tc>
                <w:tcPr>
                  <w:tcW w:w="690" w:type="dxa"/>
                </w:tcPr>
                <w:p w14:paraId="0BA3EF05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862" w:type="dxa"/>
                </w:tcPr>
                <w:p w14:paraId="2B154C23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2268" w:type="dxa"/>
                </w:tcPr>
                <w:p w14:paraId="6B16B2D4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7" w:type="dxa"/>
                </w:tcPr>
                <w:p w14:paraId="60D7603B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4193A2F5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701" w:type="dxa"/>
                </w:tcPr>
                <w:p w14:paraId="57DF5D94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</w:tr>
            <w:tr w:rsidR="00797E38" w:rsidRPr="00525887" w14:paraId="4E69A99A" w14:textId="77777777" w:rsidTr="00EA5856">
              <w:tc>
                <w:tcPr>
                  <w:tcW w:w="690" w:type="dxa"/>
                </w:tcPr>
                <w:p w14:paraId="7699B1D1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862" w:type="dxa"/>
                </w:tcPr>
                <w:p w14:paraId="01479DEF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2268" w:type="dxa"/>
                </w:tcPr>
                <w:p w14:paraId="338288CE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7" w:type="dxa"/>
                </w:tcPr>
                <w:p w14:paraId="31C71C68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3E999165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701" w:type="dxa"/>
                </w:tcPr>
                <w:p w14:paraId="246B9617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</w:tr>
            <w:tr w:rsidR="00797E38" w:rsidRPr="00525887" w14:paraId="00ACB7A1" w14:textId="77777777" w:rsidTr="00EA5856">
              <w:tc>
                <w:tcPr>
                  <w:tcW w:w="690" w:type="dxa"/>
                </w:tcPr>
                <w:p w14:paraId="469C4A18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862" w:type="dxa"/>
                </w:tcPr>
                <w:p w14:paraId="74D349B1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2268" w:type="dxa"/>
                </w:tcPr>
                <w:p w14:paraId="68BEF65F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7" w:type="dxa"/>
                </w:tcPr>
                <w:p w14:paraId="00FE8A16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40040CDD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701" w:type="dxa"/>
                </w:tcPr>
                <w:p w14:paraId="766E4DD4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</w:tr>
            <w:tr w:rsidR="00797E38" w:rsidRPr="00525887" w14:paraId="1107F3B5" w14:textId="77777777" w:rsidTr="00EA5856">
              <w:tc>
                <w:tcPr>
                  <w:tcW w:w="690" w:type="dxa"/>
                </w:tcPr>
                <w:p w14:paraId="7D0D4778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862" w:type="dxa"/>
                </w:tcPr>
                <w:p w14:paraId="017BB857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2268" w:type="dxa"/>
                </w:tcPr>
                <w:p w14:paraId="025B9649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7" w:type="dxa"/>
                </w:tcPr>
                <w:p w14:paraId="0EA1163C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54DEC51C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701" w:type="dxa"/>
                </w:tcPr>
                <w:p w14:paraId="013CB567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</w:tr>
            <w:tr w:rsidR="00797E38" w:rsidRPr="00525887" w14:paraId="1C42EAFF" w14:textId="77777777" w:rsidTr="00EA5856">
              <w:tc>
                <w:tcPr>
                  <w:tcW w:w="690" w:type="dxa"/>
                </w:tcPr>
                <w:p w14:paraId="791D1E93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862" w:type="dxa"/>
                </w:tcPr>
                <w:p w14:paraId="6D2ADF1B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2268" w:type="dxa"/>
                </w:tcPr>
                <w:p w14:paraId="20BDEE0B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7" w:type="dxa"/>
                </w:tcPr>
                <w:p w14:paraId="3161F0BE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155D6D36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701" w:type="dxa"/>
                </w:tcPr>
                <w:p w14:paraId="3C336F55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</w:tr>
          </w:tbl>
          <w:p w14:paraId="1CD55CAA" w14:textId="7E2A34CB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797E38" w:rsidRPr="00525887" w14:paraId="3A5CCA79" w14:textId="77777777" w:rsidTr="0052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</w:tcPr>
          <w:p w14:paraId="28901405" w14:textId="702701FB" w:rsidR="00797E38" w:rsidRPr="00525887" w:rsidRDefault="00525887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ТӨСВИЙН ЗАДАРГАА</w:t>
            </w:r>
          </w:p>
        </w:tc>
      </w:tr>
      <w:tr w:rsidR="00797E38" w:rsidRPr="00525887" w14:paraId="4C509BF9" w14:textId="77777777" w:rsidTr="00525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4" w:type="dxa"/>
            <w:gridSpan w:val="2"/>
            <w:tcBorders>
              <w:right w:val="none" w:sz="0" w:space="0" w:color="auto"/>
            </w:tcBorders>
          </w:tcPr>
          <w:p w14:paraId="1A51B9C6" w14:textId="3F120C27" w:rsidR="00797E38" w:rsidRPr="00525887" w:rsidRDefault="00797E38" w:rsidP="00525887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mn-MN"/>
              </w:rPr>
            </w:pP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Үйл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ажиллагаанд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шаардагдах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төсвийн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задаргааг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оруулна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уу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Аливаа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татаас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урамшуулал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тусламж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болон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барилга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байгууламж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барих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түрээсийн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зардал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бараа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бүтээгдэхүүн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худалдан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авах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зардлыг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санхүүжүүлэхгүй</w:t>
            </w:r>
            <w:proofErr w:type="spellEnd"/>
            <w:r w:rsidRPr="00525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797E38" w:rsidRPr="00525887" w14:paraId="4685061C" w14:textId="77777777" w:rsidTr="0052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Style w:val="TableGrid"/>
              <w:tblW w:w="9233" w:type="dxa"/>
              <w:tblLook w:val="04A0" w:firstRow="1" w:lastRow="0" w:firstColumn="1" w:lastColumn="0" w:noHBand="0" w:noVBand="1"/>
            </w:tblPr>
            <w:tblGrid>
              <w:gridCol w:w="567"/>
              <w:gridCol w:w="2712"/>
              <w:gridCol w:w="1418"/>
              <w:gridCol w:w="1417"/>
              <w:gridCol w:w="1509"/>
              <w:gridCol w:w="1610"/>
            </w:tblGrid>
            <w:tr w:rsidR="00797E38" w:rsidRPr="00525887" w14:paraId="647C9B6C" w14:textId="77777777" w:rsidTr="00A600F5">
              <w:tc>
                <w:tcPr>
                  <w:tcW w:w="567" w:type="dxa"/>
                </w:tcPr>
                <w:p w14:paraId="37FD0E0C" w14:textId="4A7F7D95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lastRenderedPageBreak/>
                    <w:t>д/д</w:t>
                  </w:r>
                </w:p>
              </w:tc>
              <w:tc>
                <w:tcPr>
                  <w:tcW w:w="2712" w:type="dxa"/>
                </w:tcPr>
                <w:p w14:paraId="0210AB92" w14:textId="29176FE5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>Зардлын төрөл</w:t>
                  </w:r>
                </w:p>
              </w:tc>
              <w:tc>
                <w:tcPr>
                  <w:tcW w:w="1418" w:type="dxa"/>
                </w:tcPr>
                <w:p w14:paraId="54929EE9" w14:textId="53EDC2FD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>Хэмжих нэгж</w:t>
                  </w:r>
                </w:p>
              </w:tc>
              <w:tc>
                <w:tcPr>
                  <w:tcW w:w="1417" w:type="dxa"/>
                </w:tcPr>
                <w:p w14:paraId="17E72432" w14:textId="5AC502B6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>Тоо ширхэг</w:t>
                  </w:r>
                </w:p>
              </w:tc>
              <w:tc>
                <w:tcPr>
                  <w:tcW w:w="1509" w:type="dxa"/>
                </w:tcPr>
                <w:p w14:paraId="19644A96" w14:textId="25324B89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>Нэгж үнэ ₮</w:t>
                  </w:r>
                </w:p>
              </w:tc>
              <w:tc>
                <w:tcPr>
                  <w:tcW w:w="1610" w:type="dxa"/>
                </w:tcPr>
                <w:p w14:paraId="378E2DB7" w14:textId="708BAF65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>Нийт үнэ ₮</w:t>
                  </w:r>
                </w:p>
              </w:tc>
            </w:tr>
            <w:tr w:rsidR="00797E38" w:rsidRPr="00525887" w14:paraId="19246D22" w14:textId="77777777" w:rsidTr="00A600F5">
              <w:tc>
                <w:tcPr>
                  <w:tcW w:w="567" w:type="dxa"/>
                </w:tcPr>
                <w:p w14:paraId="1B636530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2712" w:type="dxa"/>
                </w:tcPr>
                <w:p w14:paraId="4F2DABF1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262A1DA9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7" w:type="dxa"/>
                </w:tcPr>
                <w:p w14:paraId="38C09F75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509" w:type="dxa"/>
                </w:tcPr>
                <w:p w14:paraId="50B214C8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610" w:type="dxa"/>
                </w:tcPr>
                <w:p w14:paraId="5AD42F38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</w:tr>
            <w:tr w:rsidR="00797E38" w:rsidRPr="00525887" w14:paraId="1B4F4B95" w14:textId="77777777" w:rsidTr="00A600F5">
              <w:tc>
                <w:tcPr>
                  <w:tcW w:w="567" w:type="dxa"/>
                </w:tcPr>
                <w:p w14:paraId="257B7982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2712" w:type="dxa"/>
                </w:tcPr>
                <w:p w14:paraId="0CF146FF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1F3D6527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7" w:type="dxa"/>
                </w:tcPr>
                <w:p w14:paraId="115E4BB5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509" w:type="dxa"/>
                </w:tcPr>
                <w:p w14:paraId="698B1D9E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610" w:type="dxa"/>
                </w:tcPr>
                <w:p w14:paraId="18FC1F73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</w:tr>
            <w:tr w:rsidR="00797E38" w:rsidRPr="00525887" w14:paraId="2C23ABC0" w14:textId="77777777" w:rsidTr="00A600F5">
              <w:tc>
                <w:tcPr>
                  <w:tcW w:w="567" w:type="dxa"/>
                </w:tcPr>
                <w:p w14:paraId="4C134D93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2712" w:type="dxa"/>
                </w:tcPr>
                <w:p w14:paraId="1B93CDF5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1050E368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7" w:type="dxa"/>
                </w:tcPr>
                <w:p w14:paraId="0A30D77D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509" w:type="dxa"/>
                </w:tcPr>
                <w:p w14:paraId="0EC78D90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610" w:type="dxa"/>
                </w:tcPr>
                <w:p w14:paraId="188E74CD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</w:tr>
            <w:tr w:rsidR="00797E38" w:rsidRPr="00525887" w14:paraId="1E7E93D0" w14:textId="77777777" w:rsidTr="00A600F5">
              <w:tc>
                <w:tcPr>
                  <w:tcW w:w="567" w:type="dxa"/>
                </w:tcPr>
                <w:p w14:paraId="6F809EF7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2712" w:type="dxa"/>
                </w:tcPr>
                <w:p w14:paraId="345F6F1B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4C361E92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7" w:type="dxa"/>
                </w:tcPr>
                <w:p w14:paraId="533FB6FB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509" w:type="dxa"/>
                </w:tcPr>
                <w:p w14:paraId="4E5BA342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610" w:type="dxa"/>
                </w:tcPr>
                <w:p w14:paraId="2C930048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</w:tr>
            <w:tr w:rsidR="00797E38" w:rsidRPr="00525887" w14:paraId="76D6424D" w14:textId="77777777" w:rsidTr="00A600F5">
              <w:tc>
                <w:tcPr>
                  <w:tcW w:w="567" w:type="dxa"/>
                </w:tcPr>
                <w:p w14:paraId="78F95B3D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2712" w:type="dxa"/>
                </w:tcPr>
                <w:p w14:paraId="112E3AB5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358EFBDC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7" w:type="dxa"/>
                </w:tcPr>
                <w:p w14:paraId="4960F30C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509" w:type="dxa"/>
                </w:tcPr>
                <w:p w14:paraId="2759022E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610" w:type="dxa"/>
                </w:tcPr>
                <w:p w14:paraId="1CB56AFE" w14:textId="77777777" w:rsidR="00797E38" w:rsidRPr="00525887" w:rsidRDefault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</w:tr>
          </w:tbl>
          <w:p w14:paraId="0209A17E" w14:textId="77777777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797E38" w:rsidRPr="00525887" w14:paraId="24F04E73" w14:textId="77777777" w:rsidTr="00525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4" w:type="dxa"/>
            <w:gridSpan w:val="2"/>
            <w:tcBorders>
              <w:right w:val="none" w:sz="0" w:space="0" w:color="auto"/>
            </w:tcBorders>
            <w:shd w:val="clear" w:color="auto" w:fill="8EAADB" w:themeFill="accent1" w:themeFillTint="99"/>
          </w:tcPr>
          <w:p w14:paraId="07FA35D8" w14:textId="5A9D314F" w:rsidR="00797E38" w:rsidRPr="00525887" w:rsidRDefault="00525887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ТӨСӨЛ ХЭРЭГЖҮҮЛЭХ БАЙГУУЛЛАГЫН ТАНИЛЦУУЛГА</w:t>
            </w:r>
          </w:p>
        </w:tc>
      </w:tr>
      <w:tr w:rsidR="00797E38" w:rsidRPr="00525887" w14:paraId="3F3F1E29" w14:textId="77777777" w:rsidTr="0052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6D17D3" w14:textId="1F9BA021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Байгууллагын товч танилцуулга</w:t>
            </w:r>
            <w:r w:rsidR="0052588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:</w:t>
            </w:r>
            <w:r w:rsidR="00EA5856">
              <w:t xml:space="preserve"> </w:t>
            </w:r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proofErr w:type="spellStart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санал</w:t>
            </w:r>
            <w:proofErr w:type="spellEnd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болгож</w:t>
            </w:r>
            <w:proofErr w:type="spellEnd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байгаа</w:t>
            </w:r>
            <w:proofErr w:type="spellEnd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төсөлтэй</w:t>
            </w:r>
            <w:proofErr w:type="spellEnd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ижил</w:t>
            </w:r>
            <w:proofErr w:type="spellEnd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төстэй</w:t>
            </w:r>
            <w:proofErr w:type="spellEnd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чиглэлээр</w:t>
            </w:r>
            <w:proofErr w:type="spellEnd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ажиллаж</w:t>
            </w:r>
            <w:proofErr w:type="spellEnd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байсан</w:t>
            </w:r>
            <w:proofErr w:type="spellEnd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туршлагыг</w:t>
            </w:r>
            <w:proofErr w:type="spellEnd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оруулна</w:t>
            </w:r>
            <w:proofErr w:type="spellEnd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уу</w:t>
            </w:r>
            <w:proofErr w:type="spellEnd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300 </w:t>
            </w:r>
            <w:proofErr w:type="spellStart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үгэнд</w:t>
            </w:r>
            <w:proofErr w:type="spellEnd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багтаана</w:t>
            </w:r>
            <w:proofErr w:type="spellEnd"/>
            <w:r w:rsidR="00EA5856" w:rsidRPr="00A60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.)</w:t>
            </w:r>
          </w:p>
          <w:p w14:paraId="492E04A6" w14:textId="77777777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7A8F3D96" w14:textId="77777777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36DDA9E6" w14:textId="77777777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bookmarkStart w:id="0" w:name="_GoBack"/>
            <w:bookmarkEnd w:id="0"/>
          </w:p>
          <w:p w14:paraId="5285ADD6" w14:textId="77777777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07CF8572" w14:textId="70CBB903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797E38" w:rsidRPr="00525887" w14:paraId="218CB8C3" w14:textId="77777777" w:rsidTr="00525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4" w:type="dxa"/>
            <w:gridSpan w:val="2"/>
            <w:tcBorders>
              <w:right w:val="none" w:sz="0" w:space="0" w:color="auto"/>
            </w:tcBorders>
            <w:shd w:val="clear" w:color="auto" w:fill="8EAADB" w:themeFill="accent1" w:themeFillTint="99"/>
          </w:tcPr>
          <w:p w14:paraId="6746C8A8" w14:textId="404AECDD" w:rsidR="00797E38" w:rsidRPr="00525887" w:rsidRDefault="00525887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ТӨСӨЛ ХЭРЭГЖҮҮЛЭХЭД ОРОЛЦОХ ХҮНИЙ НӨӨЦИЙН ТОВЧ МЭДЭЭЛЭЛ</w:t>
            </w:r>
          </w:p>
        </w:tc>
      </w:tr>
      <w:tr w:rsidR="00797E38" w:rsidRPr="00525887" w14:paraId="2FB138B9" w14:textId="77777777" w:rsidTr="0052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Style w:val="TableGrid"/>
              <w:tblW w:w="9233" w:type="dxa"/>
              <w:tblLook w:val="04A0" w:firstRow="1" w:lastRow="0" w:firstColumn="1" w:lastColumn="0" w:noHBand="0" w:noVBand="1"/>
            </w:tblPr>
            <w:tblGrid>
              <w:gridCol w:w="566"/>
              <w:gridCol w:w="2683"/>
              <w:gridCol w:w="1415"/>
              <w:gridCol w:w="1416"/>
              <w:gridCol w:w="1456"/>
              <w:gridCol w:w="1697"/>
            </w:tblGrid>
            <w:tr w:rsidR="00797E38" w:rsidRPr="00525887" w14:paraId="69130C7A" w14:textId="77777777" w:rsidTr="00525887">
              <w:tc>
                <w:tcPr>
                  <w:tcW w:w="567" w:type="dxa"/>
                </w:tcPr>
                <w:p w14:paraId="319759E6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>д/д</w:t>
                  </w:r>
                </w:p>
              </w:tc>
              <w:tc>
                <w:tcPr>
                  <w:tcW w:w="2712" w:type="dxa"/>
                </w:tcPr>
                <w:p w14:paraId="1660A739" w14:textId="15505A8A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>Овог нэр</w:t>
                  </w:r>
                </w:p>
              </w:tc>
              <w:tc>
                <w:tcPr>
                  <w:tcW w:w="1418" w:type="dxa"/>
                </w:tcPr>
                <w:p w14:paraId="14FBE0F2" w14:textId="21A0D96F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>Төслийн хүрээнд хариуцах ажлын чиглэл</w:t>
                  </w:r>
                </w:p>
              </w:tc>
              <w:tc>
                <w:tcPr>
                  <w:tcW w:w="1417" w:type="dxa"/>
                </w:tcPr>
                <w:p w14:paraId="1DF14FF9" w14:textId="5AB67B18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 xml:space="preserve">Мэргэжил </w:t>
                  </w:r>
                </w:p>
              </w:tc>
              <w:tc>
                <w:tcPr>
                  <w:tcW w:w="1418" w:type="dxa"/>
                </w:tcPr>
                <w:p w14:paraId="4D95D5CD" w14:textId="4E98FC74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>Ажилласан жил</w:t>
                  </w:r>
                </w:p>
              </w:tc>
              <w:tc>
                <w:tcPr>
                  <w:tcW w:w="1701" w:type="dxa"/>
                </w:tcPr>
                <w:p w14:paraId="08380B38" w14:textId="1C42DA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 xml:space="preserve">Тухайн чиглэлээр ажилласан туршлага </w:t>
                  </w: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="007F1CA3"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  <w:t>жил</w:t>
                  </w:r>
                  <w:r w:rsidRPr="005258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797E38" w:rsidRPr="00525887" w14:paraId="7118A351" w14:textId="77777777" w:rsidTr="00525887">
              <w:tc>
                <w:tcPr>
                  <w:tcW w:w="567" w:type="dxa"/>
                </w:tcPr>
                <w:p w14:paraId="1AD299CF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2712" w:type="dxa"/>
                </w:tcPr>
                <w:p w14:paraId="1C636CD9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2D5381B9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7" w:type="dxa"/>
                </w:tcPr>
                <w:p w14:paraId="77A45538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76663C54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701" w:type="dxa"/>
                </w:tcPr>
                <w:p w14:paraId="4B254D70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</w:tr>
            <w:tr w:rsidR="00797E38" w:rsidRPr="00525887" w14:paraId="2A9E5E4C" w14:textId="77777777" w:rsidTr="00525887">
              <w:tc>
                <w:tcPr>
                  <w:tcW w:w="567" w:type="dxa"/>
                </w:tcPr>
                <w:p w14:paraId="593E4E44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2712" w:type="dxa"/>
                </w:tcPr>
                <w:p w14:paraId="464D59A6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20751211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7" w:type="dxa"/>
                </w:tcPr>
                <w:p w14:paraId="4642EB12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1040E3AA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701" w:type="dxa"/>
                </w:tcPr>
                <w:p w14:paraId="246AA73C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</w:tr>
            <w:tr w:rsidR="00797E38" w:rsidRPr="00525887" w14:paraId="7B0E9612" w14:textId="77777777" w:rsidTr="00525887">
              <w:tc>
                <w:tcPr>
                  <w:tcW w:w="567" w:type="dxa"/>
                </w:tcPr>
                <w:p w14:paraId="1894579D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2712" w:type="dxa"/>
                </w:tcPr>
                <w:p w14:paraId="0DF1D8E3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121A2E72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7" w:type="dxa"/>
                </w:tcPr>
                <w:p w14:paraId="117484D0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3E17D849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701" w:type="dxa"/>
                </w:tcPr>
                <w:p w14:paraId="33D12F41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</w:tr>
            <w:tr w:rsidR="00797E38" w:rsidRPr="00525887" w14:paraId="1D839706" w14:textId="77777777" w:rsidTr="00525887">
              <w:tc>
                <w:tcPr>
                  <w:tcW w:w="567" w:type="dxa"/>
                </w:tcPr>
                <w:p w14:paraId="79A018FC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2712" w:type="dxa"/>
                </w:tcPr>
                <w:p w14:paraId="0DEB83D8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1F2DB888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7" w:type="dxa"/>
                </w:tcPr>
                <w:p w14:paraId="380D02B0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662CE623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701" w:type="dxa"/>
                </w:tcPr>
                <w:p w14:paraId="6385C280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</w:tr>
            <w:tr w:rsidR="00797E38" w:rsidRPr="00525887" w14:paraId="62592652" w14:textId="77777777" w:rsidTr="00525887">
              <w:tc>
                <w:tcPr>
                  <w:tcW w:w="567" w:type="dxa"/>
                </w:tcPr>
                <w:p w14:paraId="5C457195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2712" w:type="dxa"/>
                </w:tcPr>
                <w:p w14:paraId="6F234801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378E3744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7" w:type="dxa"/>
                </w:tcPr>
                <w:p w14:paraId="65EAEA91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418" w:type="dxa"/>
                </w:tcPr>
                <w:p w14:paraId="0035A5BB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1701" w:type="dxa"/>
                </w:tcPr>
                <w:p w14:paraId="25239D60" w14:textId="77777777" w:rsidR="00797E38" w:rsidRPr="00525887" w:rsidRDefault="00797E38" w:rsidP="00797E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n-MN"/>
                    </w:rPr>
                  </w:pPr>
                </w:p>
              </w:tc>
            </w:tr>
          </w:tbl>
          <w:p w14:paraId="3A141688" w14:textId="77777777" w:rsidR="00797E38" w:rsidRPr="00525887" w:rsidRDefault="00797E3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797E38" w:rsidRPr="00525887" w14:paraId="45336069" w14:textId="77777777" w:rsidTr="00525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4" w:type="dxa"/>
            <w:gridSpan w:val="2"/>
            <w:tcBorders>
              <w:right w:val="none" w:sz="0" w:space="0" w:color="auto"/>
            </w:tcBorders>
            <w:shd w:val="clear" w:color="auto" w:fill="8EAADB" w:themeFill="accent1" w:themeFillTint="99"/>
          </w:tcPr>
          <w:p w14:paraId="0C521D1C" w14:textId="7B8DC19C" w:rsidR="00797E38" w:rsidRPr="00525887" w:rsidRDefault="00525887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ТӨСЛИЙН БАТАЛГААЖИЛТ</w:t>
            </w:r>
          </w:p>
        </w:tc>
      </w:tr>
      <w:tr w:rsidR="00797E38" w:rsidRPr="00525887" w14:paraId="66CE8E51" w14:textId="77777777" w:rsidTr="0052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0E6CA9" w14:textId="77777777" w:rsidR="00797E38" w:rsidRPr="00525887" w:rsidRDefault="007F1CA3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Гарын үсэг, тамга:</w:t>
            </w:r>
          </w:p>
          <w:p w14:paraId="2504FEC3" w14:textId="77777777" w:rsidR="007F1CA3" w:rsidRPr="00525887" w:rsidRDefault="007F1CA3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61E0AAE7" w14:textId="77777777" w:rsidR="007F1CA3" w:rsidRPr="00525887" w:rsidRDefault="007F1CA3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Нэр:</w:t>
            </w:r>
          </w:p>
          <w:p w14:paraId="753BACA8" w14:textId="77777777" w:rsidR="007F1CA3" w:rsidRPr="00525887" w:rsidRDefault="007F1CA3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Албан тушаал:</w:t>
            </w:r>
          </w:p>
          <w:p w14:paraId="177E63FD" w14:textId="50CEF6FC" w:rsidR="007F1CA3" w:rsidRPr="00525887" w:rsidRDefault="007F1CA3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Огноо:</w:t>
            </w:r>
          </w:p>
        </w:tc>
      </w:tr>
    </w:tbl>
    <w:p w14:paraId="0994C4A5" w14:textId="77777777" w:rsidR="00797E38" w:rsidRPr="00525887" w:rsidRDefault="00797E38">
      <w:pPr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sectPr w:rsidR="00797E38" w:rsidRPr="00525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38"/>
    <w:rsid w:val="0007611A"/>
    <w:rsid w:val="000F37D7"/>
    <w:rsid w:val="00186284"/>
    <w:rsid w:val="002E65FD"/>
    <w:rsid w:val="0041483D"/>
    <w:rsid w:val="00456B32"/>
    <w:rsid w:val="00462B1A"/>
    <w:rsid w:val="004E75B9"/>
    <w:rsid w:val="00525887"/>
    <w:rsid w:val="00602DCA"/>
    <w:rsid w:val="006A34EB"/>
    <w:rsid w:val="007531D2"/>
    <w:rsid w:val="00797E38"/>
    <w:rsid w:val="007F1CA3"/>
    <w:rsid w:val="00977841"/>
    <w:rsid w:val="00A56B72"/>
    <w:rsid w:val="00A600F5"/>
    <w:rsid w:val="00B751DA"/>
    <w:rsid w:val="00D23776"/>
    <w:rsid w:val="00DD7DF0"/>
    <w:rsid w:val="00EA5856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33E0"/>
  <w15:chartTrackingRefBased/>
  <w15:docId w15:val="{D6847291-3D4F-413A-A090-B2E8832C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186284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79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52588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tsek s</dc:creator>
  <cp:keywords/>
  <dc:description/>
  <cp:lastModifiedBy>user</cp:lastModifiedBy>
  <cp:revision>4</cp:revision>
  <cp:lastPrinted>2024-10-01T01:40:00Z</cp:lastPrinted>
  <dcterms:created xsi:type="dcterms:W3CDTF">2024-10-01T01:21:00Z</dcterms:created>
  <dcterms:modified xsi:type="dcterms:W3CDTF">2024-10-01T05:36:00Z</dcterms:modified>
</cp:coreProperties>
</file>